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8CF07" w14:textId="77777777" w:rsidR="003A2A0F" w:rsidRPr="00723300" w:rsidRDefault="003A2A0F" w:rsidP="003A2A0F">
      <w:pPr>
        <w:jc w:val="center"/>
        <w:rPr>
          <w:rFonts w:ascii="Times New Roman" w:hAnsi="Times New Roman" w:cs="Times New Roman"/>
          <w:b/>
        </w:rPr>
      </w:pPr>
      <w:r w:rsidRPr="00723300">
        <w:rPr>
          <w:rFonts w:ascii="Times New Roman" w:hAnsi="Times New Roman" w:cs="Times New Roman"/>
          <w:b/>
        </w:rPr>
        <w:t>ERCİYES ÜNİVERSİTESİ EĞİTİM FAKÜLTESİ</w:t>
      </w:r>
    </w:p>
    <w:p w14:paraId="4A921B8E" w14:textId="77777777" w:rsidR="009A42BC" w:rsidRDefault="003A2A0F" w:rsidP="003A2A0F">
      <w:pPr>
        <w:jc w:val="center"/>
        <w:rPr>
          <w:rFonts w:ascii="Times New Roman" w:hAnsi="Times New Roman" w:cs="Times New Roman"/>
          <w:b/>
        </w:rPr>
      </w:pPr>
      <w:r w:rsidRPr="00723300">
        <w:rPr>
          <w:rFonts w:ascii="Times New Roman" w:hAnsi="Times New Roman" w:cs="Times New Roman"/>
          <w:b/>
        </w:rPr>
        <w:t xml:space="preserve"> TEMEL EĞİTİM BÖLÜMÜ OKUL ÖNCESİ EĞİTİM </w:t>
      </w:r>
    </w:p>
    <w:p w14:paraId="3ABB0CB8" w14:textId="20C42521" w:rsidR="002943FC" w:rsidRPr="00723300" w:rsidRDefault="009A42BC" w:rsidP="003A2A0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</w:t>
      </w:r>
      <w:r w:rsidR="005326E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-202</w:t>
      </w:r>
      <w:r w:rsidR="005326EA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EĞİTİM ÖĞRETİM YILI GÜZ YARI YILI </w:t>
      </w:r>
      <w:r w:rsidR="0039573B">
        <w:rPr>
          <w:rFonts w:ascii="Times New Roman" w:hAnsi="Times New Roman" w:cs="Times New Roman"/>
          <w:b/>
        </w:rPr>
        <w:t>ARA SINAV</w:t>
      </w:r>
      <w:r>
        <w:rPr>
          <w:rFonts w:ascii="Times New Roman" w:hAnsi="Times New Roman" w:cs="Times New Roman"/>
          <w:b/>
        </w:rPr>
        <w:t xml:space="preserve"> PROGRAMI</w:t>
      </w:r>
    </w:p>
    <w:tbl>
      <w:tblPr>
        <w:tblStyle w:val="KlavuzuTablo4-Vurgu6"/>
        <w:tblW w:w="5000" w:type="pct"/>
        <w:tblLook w:val="04A0" w:firstRow="1" w:lastRow="0" w:firstColumn="1" w:lastColumn="0" w:noHBand="0" w:noVBand="1"/>
      </w:tblPr>
      <w:tblGrid>
        <w:gridCol w:w="1419"/>
        <w:gridCol w:w="457"/>
        <w:gridCol w:w="2845"/>
        <w:gridCol w:w="1496"/>
        <w:gridCol w:w="2402"/>
        <w:gridCol w:w="1771"/>
        <w:gridCol w:w="3209"/>
      </w:tblGrid>
      <w:tr w:rsidR="00A84601" w:rsidRPr="00ED6D22" w14:paraId="7E0E583E" w14:textId="5344C066" w:rsidTr="00A84601">
        <w:trPr>
          <w:gridAfter w:val="3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714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0" w:type="pct"/>
            <w:gridSpan w:val="2"/>
          </w:tcPr>
          <w:p w14:paraId="1E241464" w14:textId="732F6210" w:rsidR="00A84601" w:rsidRPr="00ED6D22" w:rsidRDefault="00A84601" w:rsidP="00033D03">
            <w:pPr>
              <w:pStyle w:val="ListeParagraf"/>
              <w:ind w:left="0"/>
              <w:rPr>
                <w:rFonts w:ascii="Times New Roman" w:hAnsi="Times New Roman" w:cs="Times New Roman"/>
                <w:b w:val="0"/>
              </w:rPr>
            </w:pPr>
            <w:r w:rsidRPr="00ED6D22">
              <w:rPr>
                <w:rFonts w:ascii="Times New Roman" w:hAnsi="Times New Roman" w:cs="Times New Roman"/>
                <w:b w:val="0"/>
              </w:rPr>
              <w:t>1</w:t>
            </w:r>
          </w:p>
        </w:tc>
        <w:tc>
          <w:tcPr>
            <w:tcW w:w="1596" w:type="pct"/>
            <w:gridSpan w:val="2"/>
          </w:tcPr>
          <w:p w14:paraId="0F95E24C" w14:textId="77777777" w:rsidR="00A84601" w:rsidRPr="00ED6D22" w:rsidRDefault="00A84601" w:rsidP="00033D03">
            <w:pPr>
              <w:pStyle w:val="ListeParagraf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84601" w:rsidRPr="00ED6D22" w14:paraId="1FBBFAA5" w14:textId="04173DE7" w:rsidTr="00A8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FFFFFF" w:themeFill="background1"/>
          </w:tcPr>
          <w:p w14:paraId="332FD3E4" w14:textId="556F56BA" w:rsidR="00A84601" w:rsidRPr="00ED6D22" w:rsidRDefault="00A84601" w:rsidP="00033D03">
            <w:pPr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</w:rPr>
              <w:t>Ders Kodu</w:t>
            </w:r>
          </w:p>
        </w:tc>
        <w:tc>
          <w:tcPr>
            <w:tcW w:w="1214" w:type="pct"/>
            <w:gridSpan w:val="2"/>
            <w:shd w:val="clear" w:color="auto" w:fill="FFFFFF" w:themeFill="background1"/>
          </w:tcPr>
          <w:p w14:paraId="4CE09BDB" w14:textId="2B5F00DA" w:rsidR="00A84601" w:rsidRPr="00ED6D22" w:rsidRDefault="00A84601" w:rsidP="00033D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1433" w:type="pct"/>
            <w:gridSpan w:val="2"/>
            <w:shd w:val="clear" w:color="auto" w:fill="FFFFFF" w:themeFill="background1"/>
          </w:tcPr>
          <w:p w14:paraId="5FC80C14" w14:textId="76B07885" w:rsidR="00A84601" w:rsidRPr="00ED6D22" w:rsidRDefault="00A84601" w:rsidP="00ED6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  <w:b/>
              </w:rPr>
              <w:t>Öğretim Elemanının Adı</w:t>
            </w:r>
          </w:p>
        </w:tc>
        <w:tc>
          <w:tcPr>
            <w:tcW w:w="651" w:type="pct"/>
            <w:shd w:val="clear" w:color="auto" w:fill="FFFFFF" w:themeFill="background1"/>
          </w:tcPr>
          <w:p w14:paraId="26B91328" w14:textId="2F8D13FC" w:rsidR="00A84601" w:rsidRPr="00ED6D22" w:rsidRDefault="00A84601" w:rsidP="00033D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  <w:b/>
              </w:rPr>
              <w:t>S</w:t>
            </w:r>
            <w:r>
              <w:rPr>
                <w:rFonts w:ascii="Times New Roman" w:hAnsi="Times New Roman" w:cs="Times New Roman"/>
                <w:b/>
              </w:rPr>
              <w:t>ınav yeri</w:t>
            </w:r>
          </w:p>
        </w:tc>
        <w:tc>
          <w:tcPr>
            <w:tcW w:w="1180" w:type="pct"/>
            <w:shd w:val="clear" w:color="auto" w:fill="FFFFFF" w:themeFill="background1"/>
          </w:tcPr>
          <w:p w14:paraId="33BA4144" w14:textId="77777777" w:rsidR="00A84601" w:rsidRPr="00ED6D22" w:rsidRDefault="00A84601" w:rsidP="00033D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Tarih ve saat</w:t>
            </w:r>
          </w:p>
        </w:tc>
      </w:tr>
      <w:tr w:rsidR="00A84601" w:rsidRPr="00ED6D22" w14:paraId="5400A7BF" w14:textId="61BA1073" w:rsidTr="00A84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</w:tcPr>
          <w:p w14:paraId="70CBB543" w14:textId="6DD07403" w:rsidR="00A84601" w:rsidRPr="00ED6D22" w:rsidRDefault="00A84601" w:rsidP="009E5144">
            <w:pPr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</w:rPr>
              <w:t>MB 101</w:t>
            </w:r>
          </w:p>
        </w:tc>
        <w:tc>
          <w:tcPr>
            <w:tcW w:w="1214" w:type="pct"/>
            <w:gridSpan w:val="2"/>
          </w:tcPr>
          <w:p w14:paraId="51F5CFF6" w14:textId="13BB9F47" w:rsidR="00A84601" w:rsidRPr="00802B80" w:rsidRDefault="00A84601" w:rsidP="009E51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02B80">
              <w:rPr>
                <w:rFonts w:ascii="Times New Roman" w:hAnsi="Times New Roman" w:cs="Times New Roman"/>
              </w:rPr>
              <w:t>Eğitime Giriş</w:t>
            </w:r>
          </w:p>
        </w:tc>
        <w:tc>
          <w:tcPr>
            <w:tcW w:w="1433" w:type="pct"/>
            <w:gridSpan w:val="2"/>
          </w:tcPr>
          <w:p w14:paraId="5E37FDB0" w14:textId="0FA6FE4A" w:rsidR="00A84601" w:rsidRPr="00802B80" w:rsidRDefault="00A84601" w:rsidP="009E51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02B80">
              <w:rPr>
                <w:rFonts w:ascii="Times New Roman" w:hAnsi="Times New Roman" w:cs="Times New Roman"/>
              </w:rPr>
              <w:t>Öğr. Gör. Seyhan Ekinci Aydın</w:t>
            </w:r>
          </w:p>
        </w:tc>
        <w:tc>
          <w:tcPr>
            <w:tcW w:w="651" w:type="pct"/>
          </w:tcPr>
          <w:p w14:paraId="5DB31D0F" w14:textId="42170B48" w:rsidR="00A84601" w:rsidRPr="00ED6D22" w:rsidRDefault="00A84601" w:rsidP="008543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A311</w:t>
            </w:r>
          </w:p>
        </w:tc>
        <w:tc>
          <w:tcPr>
            <w:tcW w:w="1180" w:type="pct"/>
          </w:tcPr>
          <w:p w14:paraId="25F5110D" w14:textId="2A38B882" w:rsidR="00A84601" w:rsidRPr="00ED6D22" w:rsidRDefault="00A84601" w:rsidP="009E51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12.11.2026  9</w:t>
            </w:r>
            <w:proofErr w:type="gramEnd"/>
            <w:r>
              <w:rPr>
                <w:rFonts w:ascii="Times New Roman" w:hAnsi="Times New Roman" w:cs="Times New Roman"/>
              </w:rPr>
              <w:t>:00</w:t>
            </w:r>
          </w:p>
        </w:tc>
      </w:tr>
      <w:tr w:rsidR="00A84601" w:rsidRPr="00ED6D22" w14:paraId="10DDCB57" w14:textId="773317C1" w:rsidTr="00A8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</w:tcPr>
          <w:p w14:paraId="38301F95" w14:textId="1269938F" w:rsidR="00A84601" w:rsidRPr="00ED6D22" w:rsidRDefault="00A84601" w:rsidP="009E5144">
            <w:pPr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</w:rPr>
              <w:t>MB 103</w:t>
            </w:r>
          </w:p>
        </w:tc>
        <w:tc>
          <w:tcPr>
            <w:tcW w:w="1214" w:type="pct"/>
            <w:gridSpan w:val="2"/>
          </w:tcPr>
          <w:p w14:paraId="29385EC3" w14:textId="1D58724E" w:rsidR="00A84601" w:rsidRPr="00A84601" w:rsidRDefault="00A84601" w:rsidP="009E51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4601">
              <w:rPr>
                <w:rFonts w:ascii="Times New Roman" w:hAnsi="Times New Roman" w:cs="Times New Roman"/>
              </w:rPr>
              <w:t>Eğitim Felsefesi</w:t>
            </w:r>
          </w:p>
        </w:tc>
        <w:tc>
          <w:tcPr>
            <w:tcW w:w="1433" w:type="pct"/>
            <w:gridSpan w:val="2"/>
          </w:tcPr>
          <w:p w14:paraId="72982B30" w14:textId="75EDFAE3" w:rsidR="00A84601" w:rsidRPr="00A84601" w:rsidRDefault="00A84601" w:rsidP="009E51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4601">
              <w:rPr>
                <w:rFonts w:ascii="Times New Roman" w:hAnsi="Times New Roman" w:cs="Times New Roman"/>
              </w:rPr>
              <w:t>Doç. Dr. Dürdane TOR</w:t>
            </w:r>
          </w:p>
        </w:tc>
        <w:tc>
          <w:tcPr>
            <w:tcW w:w="651" w:type="pct"/>
          </w:tcPr>
          <w:p w14:paraId="57810F52" w14:textId="4AFBF0A8" w:rsidR="00A84601" w:rsidRPr="00ED6D22" w:rsidRDefault="00A84601" w:rsidP="009E51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AZ01</w:t>
            </w:r>
          </w:p>
        </w:tc>
        <w:tc>
          <w:tcPr>
            <w:tcW w:w="1180" w:type="pct"/>
          </w:tcPr>
          <w:p w14:paraId="5A2C2B53" w14:textId="20FC95BC" w:rsidR="00A84601" w:rsidRPr="00ED6D22" w:rsidRDefault="00A84601" w:rsidP="009E51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09.11.2026  13</w:t>
            </w:r>
            <w:proofErr w:type="gramEnd"/>
            <w:r>
              <w:rPr>
                <w:rFonts w:ascii="Times New Roman" w:hAnsi="Times New Roman" w:cs="Times New Roman"/>
              </w:rPr>
              <w:t>:00</w:t>
            </w:r>
          </w:p>
        </w:tc>
      </w:tr>
      <w:tr w:rsidR="00A84601" w:rsidRPr="00ED6D22" w14:paraId="6847C9D2" w14:textId="29430DE2" w:rsidTr="00A84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538135" w:themeFill="accent6" w:themeFillShade="BF"/>
          </w:tcPr>
          <w:p w14:paraId="27CE842D" w14:textId="44697970" w:rsidR="00A84601" w:rsidRPr="00ED6D22" w:rsidRDefault="00A84601" w:rsidP="009E5144">
            <w:pPr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</w:rPr>
              <w:t>GK 101</w:t>
            </w:r>
          </w:p>
        </w:tc>
        <w:tc>
          <w:tcPr>
            <w:tcW w:w="1214" w:type="pct"/>
            <w:gridSpan w:val="2"/>
            <w:shd w:val="clear" w:color="auto" w:fill="538135" w:themeFill="accent6" w:themeFillShade="BF"/>
          </w:tcPr>
          <w:p w14:paraId="38B17556" w14:textId="37C53FD4" w:rsidR="00A84601" w:rsidRPr="00ED6D22" w:rsidRDefault="00A84601" w:rsidP="009E51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</w:rPr>
              <w:t>Atatürk İlkeleri ve İnkılap Tarihi 1</w:t>
            </w:r>
          </w:p>
        </w:tc>
        <w:tc>
          <w:tcPr>
            <w:tcW w:w="1433" w:type="pct"/>
            <w:gridSpan w:val="2"/>
            <w:shd w:val="clear" w:color="auto" w:fill="538135" w:themeFill="accent6" w:themeFillShade="BF"/>
          </w:tcPr>
          <w:p w14:paraId="0AEF268F" w14:textId="00F9C59C" w:rsidR="00A84601" w:rsidRPr="00ED6D22" w:rsidRDefault="00A84601" w:rsidP="009E51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</w:rPr>
              <w:t>ERUZEM</w:t>
            </w:r>
          </w:p>
        </w:tc>
        <w:tc>
          <w:tcPr>
            <w:tcW w:w="651" w:type="pct"/>
            <w:shd w:val="clear" w:color="auto" w:fill="538135" w:themeFill="accent6" w:themeFillShade="BF"/>
          </w:tcPr>
          <w:p w14:paraId="04CEEAB3" w14:textId="3DB9A5B4" w:rsidR="00A84601" w:rsidRPr="00ED6D22" w:rsidRDefault="00A84601" w:rsidP="009E51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80" w:type="pct"/>
            <w:shd w:val="clear" w:color="auto" w:fill="538135" w:themeFill="accent6" w:themeFillShade="BF"/>
          </w:tcPr>
          <w:p w14:paraId="2CA2F068" w14:textId="77777777" w:rsidR="00A84601" w:rsidRPr="00ED6D22" w:rsidRDefault="00A84601" w:rsidP="009E51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84601" w:rsidRPr="00ED6D22" w14:paraId="68216E7A" w14:textId="0107FC74" w:rsidTr="00A8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538135" w:themeFill="accent6" w:themeFillShade="BF"/>
          </w:tcPr>
          <w:p w14:paraId="251677CC" w14:textId="77E35247" w:rsidR="00A84601" w:rsidRPr="00ED6D22" w:rsidRDefault="00A84601" w:rsidP="009E5144">
            <w:pPr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</w:rPr>
              <w:t>GK 103</w:t>
            </w:r>
          </w:p>
        </w:tc>
        <w:tc>
          <w:tcPr>
            <w:tcW w:w="1214" w:type="pct"/>
            <w:gridSpan w:val="2"/>
            <w:shd w:val="clear" w:color="auto" w:fill="538135" w:themeFill="accent6" w:themeFillShade="BF"/>
          </w:tcPr>
          <w:p w14:paraId="69FEA646" w14:textId="14E8B4FA" w:rsidR="00A84601" w:rsidRPr="00ED6D22" w:rsidRDefault="00A84601" w:rsidP="009E51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</w:rPr>
              <w:t>Yabancı Dil 1</w:t>
            </w:r>
          </w:p>
        </w:tc>
        <w:tc>
          <w:tcPr>
            <w:tcW w:w="1433" w:type="pct"/>
            <w:gridSpan w:val="2"/>
            <w:shd w:val="clear" w:color="auto" w:fill="538135" w:themeFill="accent6" w:themeFillShade="BF"/>
          </w:tcPr>
          <w:p w14:paraId="693DAB1C" w14:textId="76067EA9" w:rsidR="00A84601" w:rsidRPr="00ED6D22" w:rsidRDefault="00A84601" w:rsidP="009E51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</w:rPr>
              <w:t>ERUZEM</w:t>
            </w:r>
          </w:p>
        </w:tc>
        <w:tc>
          <w:tcPr>
            <w:tcW w:w="651" w:type="pct"/>
            <w:shd w:val="clear" w:color="auto" w:fill="538135" w:themeFill="accent6" w:themeFillShade="BF"/>
          </w:tcPr>
          <w:p w14:paraId="3B2E8486" w14:textId="25A90335" w:rsidR="00A84601" w:rsidRPr="00ED6D22" w:rsidRDefault="00A84601" w:rsidP="009E51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80" w:type="pct"/>
            <w:shd w:val="clear" w:color="auto" w:fill="538135" w:themeFill="accent6" w:themeFillShade="BF"/>
          </w:tcPr>
          <w:p w14:paraId="1BB7BFB6" w14:textId="77777777" w:rsidR="00A84601" w:rsidRPr="00ED6D22" w:rsidRDefault="00A84601" w:rsidP="009E51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84601" w:rsidRPr="00ED6D22" w14:paraId="018145FB" w14:textId="2607EA7C" w:rsidTr="00A84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  <w:shd w:val="clear" w:color="auto" w:fill="538135" w:themeFill="accent6" w:themeFillShade="BF"/>
          </w:tcPr>
          <w:p w14:paraId="65982F3C" w14:textId="20167931" w:rsidR="00A84601" w:rsidRPr="00ED6D22" w:rsidRDefault="00A84601" w:rsidP="009E5144">
            <w:pPr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</w:rPr>
              <w:t>GK 105</w:t>
            </w:r>
          </w:p>
        </w:tc>
        <w:tc>
          <w:tcPr>
            <w:tcW w:w="1214" w:type="pct"/>
            <w:gridSpan w:val="2"/>
            <w:shd w:val="clear" w:color="auto" w:fill="538135" w:themeFill="accent6" w:themeFillShade="BF"/>
          </w:tcPr>
          <w:p w14:paraId="1A5906BD" w14:textId="7CDE5FBC" w:rsidR="00A84601" w:rsidRPr="00ED6D22" w:rsidRDefault="00A84601" w:rsidP="009E51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</w:rPr>
              <w:t>Türk Dili 1</w:t>
            </w:r>
          </w:p>
        </w:tc>
        <w:tc>
          <w:tcPr>
            <w:tcW w:w="1433" w:type="pct"/>
            <w:gridSpan w:val="2"/>
            <w:shd w:val="clear" w:color="auto" w:fill="538135" w:themeFill="accent6" w:themeFillShade="BF"/>
          </w:tcPr>
          <w:p w14:paraId="64643063" w14:textId="2D025721" w:rsidR="00A84601" w:rsidRPr="00ED6D22" w:rsidRDefault="00A84601" w:rsidP="009E51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</w:rPr>
              <w:t>ERUZEM</w:t>
            </w:r>
          </w:p>
        </w:tc>
        <w:tc>
          <w:tcPr>
            <w:tcW w:w="651" w:type="pct"/>
            <w:shd w:val="clear" w:color="auto" w:fill="538135" w:themeFill="accent6" w:themeFillShade="BF"/>
          </w:tcPr>
          <w:p w14:paraId="2E5BA4D3" w14:textId="65873984" w:rsidR="00A84601" w:rsidRPr="00ED6D22" w:rsidRDefault="00A84601" w:rsidP="009E51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80" w:type="pct"/>
            <w:shd w:val="clear" w:color="auto" w:fill="538135" w:themeFill="accent6" w:themeFillShade="BF"/>
          </w:tcPr>
          <w:p w14:paraId="5DB8E3B9" w14:textId="77777777" w:rsidR="00A84601" w:rsidRPr="00ED6D22" w:rsidRDefault="00A84601" w:rsidP="009E51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84601" w:rsidRPr="00ED6D22" w14:paraId="59AC87D8" w14:textId="680DAB69" w:rsidTr="00A8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</w:tcPr>
          <w:p w14:paraId="57665838" w14:textId="0B5B8CC8" w:rsidR="00A84601" w:rsidRPr="00ED6D22" w:rsidRDefault="00A84601" w:rsidP="00E75006">
            <w:pPr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</w:rPr>
              <w:t>OÖE 105</w:t>
            </w:r>
          </w:p>
        </w:tc>
        <w:tc>
          <w:tcPr>
            <w:tcW w:w="1214" w:type="pct"/>
            <w:gridSpan w:val="2"/>
          </w:tcPr>
          <w:p w14:paraId="0C53325E" w14:textId="4600BEE2" w:rsidR="00A84601" w:rsidRPr="00ED6D22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</w:rPr>
              <w:t>Bebeklik Döneminde Gelişim ve Eğitim</w:t>
            </w:r>
          </w:p>
        </w:tc>
        <w:tc>
          <w:tcPr>
            <w:tcW w:w="1433" w:type="pct"/>
            <w:gridSpan w:val="2"/>
          </w:tcPr>
          <w:p w14:paraId="6EBFECCE" w14:textId="2FB2D246" w:rsidR="00A84601" w:rsidRPr="00ED6D22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</w:rPr>
              <w:t xml:space="preserve">Dr. Öğr. Üyesi </w:t>
            </w:r>
            <w:r>
              <w:rPr>
                <w:rFonts w:ascii="Times New Roman" w:hAnsi="Times New Roman" w:cs="Times New Roman"/>
              </w:rPr>
              <w:t>Ayşenur Gündüz</w:t>
            </w:r>
          </w:p>
        </w:tc>
        <w:tc>
          <w:tcPr>
            <w:tcW w:w="651" w:type="pct"/>
          </w:tcPr>
          <w:p w14:paraId="32C05186" w14:textId="066B224B" w:rsidR="00A84601" w:rsidRPr="00ED6D22" w:rsidRDefault="00A84601" w:rsidP="00E75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AZ01</w:t>
            </w:r>
          </w:p>
        </w:tc>
        <w:tc>
          <w:tcPr>
            <w:tcW w:w="1180" w:type="pct"/>
          </w:tcPr>
          <w:p w14:paraId="08A91E12" w14:textId="692D51C5" w:rsidR="00A84601" w:rsidRPr="00ED6D22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10.11.2026  14</w:t>
            </w:r>
            <w:proofErr w:type="gramEnd"/>
            <w:r>
              <w:rPr>
                <w:rFonts w:ascii="Times New Roman" w:hAnsi="Times New Roman" w:cs="Times New Roman"/>
              </w:rPr>
              <w:t>:00</w:t>
            </w:r>
          </w:p>
        </w:tc>
      </w:tr>
      <w:tr w:rsidR="00A84601" w:rsidRPr="00ED6D22" w14:paraId="1643565C" w14:textId="12973EB8" w:rsidTr="00A84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</w:tcPr>
          <w:p w14:paraId="4AE45C2F" w14:textId="1031A2A3" w:rsidR="00A84601" w:rsidRPr="00ED6D22" w:rsidRDefault="00A84601" w:rsidP="00E75006">
            <w:pPr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</w:rPr>
              <w:t>OÖE 101</w:t>
            </w:r>
          </w:p>
        </w:tc>
        <w:tc>
          <w:tcPr>
            <w:tcW w:w="1214" w:type="pct"/>
            <w:gridSpan w:val="2"/>
          </w:tcPr>
          <w:p w14:paraId="35B15470" w14:textId="36578E8E" w:rsidR="00A84601" w:rsidRPr="00ED6D22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</w:rPr>
              <w:t>Erken Çocukluk Eğitimine Giriş</w:t>
            </w:r>
          </w:p>
        </w:tc>
        <w:tc>
          <w:tcPr>
            <w:tcW w:w="1433" w:type="pct"/>
            <w:gridSpan w:val="2"/>
          </w:tcPr>
          <w:p w14:paraId="6F010C99" w14:textId="4939D40B" w:rsidR="00A84601" w:rsidRPr="00ED6D22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Arş. Gör. Dr. Y. Büşra Yüksel </w:t>
            </w:r>
            <w:proofErr w:type="spellStart"/>
            <w:r>
              <w:rPr>
                <w:rFonts w:ascii="Times New Roman" w:hAnsi="Times New Roman" w:cs="Times New Roman"/>
              </w:rPr>
              <w:t>Aykanat</w:t>
            </w:r>
            <w:proofErr w:type="spellEnd"/>
          </w:p>
        </w:tc>
        <w:tc>
          <w:tcPr>
            <w:tcW w:w="651" w:type="pct"/>
          </w:tcPr>
          <w:p w14:paraId="2DBB59B4" w14:textId="30AEF929" w:rsidR="00A84601" w:rsidRPr="00ED6D22" w:rsidRDefault="00A84601" w:rsidP="00E75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AZ01</w:t>
            </w:r>
          </w:p>
        </w:tc>
        <w:tc>
          <w:tcPr>
            <w:tcW w:w="1180" w:type="pct"/>
          </w:tcPr>
          <w:p w14:paraId="1DFDF669" w14:textId="06B54B0C" w:rsidR="00A84601" w:rsidRPr="00ED6D22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11.11.2026 14:00</w:t>
            </w:r>
          </w:p>
        </w:tc>
      </w:tr>
      <w:tr w:rsidR="00A84601" w:rsidRPr="00ED6D22" w14:paraId="24A074E5" w14:textId="788721BB" w:rsidTr="00A8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pct"/>
          </w:tcPr>
          <w:p w14:paraId="3054C5FD" w14:textId="73336F08" w:rsidR="00A84601" w:rsidRPr="00ED6D22" w:rsidRDefault="00A84601" w:rsidP="00E75006">
            <w:pPr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</w:rPr>
              <w:t>OÖE 103</w:t>
            </w:r>
          </w:p>
        </w:tc>
        <w:tc>
          <w:tcPr>
            <w:tcW w:w="1214" w:type="pct"/>
            <w:gridSpan w:val="2"/>
          </w:tcPr>
          <w:p w14:paraId="3F3C4816" w14:textId="457490B3" w:rsidR="00A84601" w:rsidRPr="00ED6D22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D6D22">
              <w:rPr>
                <w:rFonts w:ascii="Times New Roman" w:hAnsi="Times New Roman" w:cs="Times New Roman"/>
              </w:rPr>
              <w:t>Çocuk Sağlığı ve İlk Yardım</w:t>
            </w:r>
          </w:p>
        </w:tc>
        <w:tc>
          <w:tcPr>
            <w:tcW w:w="1433" w:type="pct"/>
            <w:gridSpan w:val="2"/>
          </w:tcPr>
          <w:p w14:paraId="06A65148" w14:textId="617093C7" w:rsidR="00A84601" w:rsidRPr="00ED6D22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Doç. Dr. Öznur </w:t>
            </w:r>
            <w:proofErr w:type="spellStart"/>
            <w:r>
              <w:rPr>
                <w:rFonts w:ascii="Times New Roman" w:hAnsi="Times New Roman" w:cs="Times New Roman"/>
              </w:rPr>
              <w:t>Başdaş</w:t>
            </w:r>
            <w:proofErr w:type="spellEnd"/>
          </w:p>
        </w:tc>
        <w:tc>
          <w:tcPr>
            <w:tcW w:w="651" w:type="pct"/>
          </w:tcPr>
          <w:p w14:paraId="616FF115" w14:textId="363D4ECF" w:rsidR="00A84601" w:rsidRPr="00ED6D22" w:rsidRDefault="00A84601" w:rsidP="00E75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AZ01</w:t>
            </w:r>
          </w:p>
        </w:tc>
        <w:tc>
          <w:tcPr>
            <w:tcW w:w="1180" w:type="pct"/>
          </w:tcPr>
          <w:p w14:paraId="34D5F14B" w14:textId="7F9B9B98" w:rsidR="00A84601" w:rsidRPr="00ED6D22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12.11.2026  /</w:t>
            </w:r>
            <w:proofErr w:type="gramEnd"/>
            <w:r>
              <w:rPr>
                <w:rFonts w:ascii="Times New Roman" w:hAnsi="Times New Roman" w:cs="Times New Roman"/>
              </w:rPr>
              <w:t xml:space="preserve">  13:00</w:t>
            </w:r>
          </w:p>
        </w:tc>
      </w:tr>
    </w:tbl>
    <w:p w14:paraId="79ABA9D9" w14:textId="7EA47EDE" w:rsidR="00B276F4" w:rsidRPr="00723300" w:rsidRDefault="00B276F4" w:rsidP="009A42BC">
      <w:pPr>
        <w:rPr>
          <w:rFonts w:ascii="Times New Roman" w:hAnsi="Times New Roman" w:cs="Times New Roman"/>
          <w:b/>
        </w:rPr>
      </w:pPr>
    </w:p>
    <w:tbl>
      <w:tblPr>
        <w:tblStyle w:val="KlavuzuTablo4-Vurgu2"/>
        <w:tblW w:w="5000" w:type="pct"/>
        <w:tblLook w:val="04A0" w:firstRow="1" w:lastRow="0" w:firstColumn="1" w:lastColumn="0" w:noHBand="0" w:noVBand="1"/>
      </w:tblPr>
      <w:tblGrid>
        <w:gridCol w:w="1422"/>
        <w:gridCol w:w="476"/>
        <w:gridCol w:w="2826"/>
        <w:gridCol w:w="1515"/>
        <w:gridCol w:w="2380"/>
        <w:gridCol w:w="1771"/>
        <w:gridCol w:w="3209"/>
      </w:tblGrid>
      <w:tr w:rsidR="00A84601" w:rsidRPr="009A42BC" w14:paraId="131F3845" w14:textId="2A908A38" w:rsidTr="00A84601">
        <w:trPr>
          <w:gridAfter w:val="3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70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8" w:type="pct"/>
            <w:gridSpan w:val="2"/>
          </w:tcPr>
          <w:p w14:paraId="499FD0EF" w14:textId="51D19A32" w:rsidR="00A84601" w:rsidRPr="009A42BC" w:rsidRDefault="00A84601" w:rsidP="00CC3ED6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9A42BC">
              <w:rPr>
                <w:rFonts w:ascii="Times New Roman" w:hAnsi="Times New Roman" w:cs="Times New Roman"/>
                <w:b w:val="0"/>
              </w:rPr>
              <w:t>2</w:t>
            </w:r>
          </w:p>
        </w:tc>
        <w:tc>
          <w:tcPr>
            <w:tcW w:w="1596" w:type="pct"/>
            <w:gridSpan w:val="2"/>
          </w:tcPr>
          <w:p w14:paraId="06134909" w14:textId="77777777" w:rsidR="00A84601" w:rsidRPr="009A42BC" w:rsidRDefault="00A84601" w:rsidP="00CC3ED6">
            <w:pPr>
              <w:pStyle w:val="ListeParagraf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84601" w:rsidRPr="009A42BC" w14:paraId="3BA4D5E3" w14:textId="2CE584B6" w:rsidTr="00A8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pct"/>
            <w:shd w:val="clear" w:color="auto" w:fill="FFFFFF" w:themeFill="background1"/>
          </w:tcPr>
          <w:p w14:paraId="2FBE6192" w14:textId="77777777" w:rsidR="00A84601" w:rsidRPr="009A42BC" w:rsidRDefault="00A84601" w:rsidP="007011C8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9A42BC">
              <w:rPr>
                <w:rFonts w:ascii="Times New Roman" w:hAnsi="Times New Roman" w:cs="Times New Roman"/>
              </w:rPr>
              <w:t>Ders Kodu</w:t>
            </w:r>
          </w:p>
        </w:tc>
        <w:tc>
          <w:tcPr>
            <w:tcW w:w="1214" w:type="pct"/>
            <w:gridSpan w:val="2"/>
            <w:shd w:val="clear" w:color="auto" w:fill="FFFFFF" w:themeFill="background1"/>
          </w:tcPr>
          <w:p w14:paraId="35B1E1DA" w14:textId="77777777" w:rsidR="00A84601" w:rsidRPr="009A42BC" w:rsidRDefault="00A84601" w:rsidP="007011C8">
            <w:pPr>
              <w:pStyle w:val="ListeParagraf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9A42BC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1432" w:type="pct"/>
            <w:gridSpan w:val="2"/>
            <w:shd w:val="clear" w:color="auto" w:fill="FFFFFF" w:themeFill="background1"/>
          </w:tcPr>
          <w:p w14:paraId="04322A70" w14:textId="77777777" w:rsidR="00A84601" w:rsidRPr="009A42BC" w:rsidRDefault="00A84601" w:rsidP="007011C8">
            <w:pPr>
              <w:pStyle w:val="ListeParagraf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9A42BC">
              <w:rPr>
                <w:rFonts w:ascii="Times New Roman" w:hAnsi="Times New Roman" w:cs="Times New Roman"/>
                <w:b/>
              </w:rPr>
              <w:t>Öğretim Elemanının Adı</w:t>
            </w:r>
          </w:p>
        </w:tc>
        <w:tc>
          <w:tcPr>
            <w:tcW w:w="651" w:type="pct"/>
            <w:shd w:val="clear" w:color="auto" w:fill="FFFFFF" w:themeFill="background1"/>
          </w:tcPr>
          <w:p w14:paraId="7D1DBF61" w14:textId="14386A8B" w:rsidR="00A84601" w:rsidRPr="009A42BC" w:rsidRDefault="00A84601" w:rsidP="007011C8">
            <w:pPr>
              <w:pStyle w:val="ListeParagraf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Sınav yeri</w:t>
            </w:r>
          </w:p>
        </w:tc>
        <w:tc>
          <w:tcPr>
            <w:tcW w:w="1180" w:type="pct"/>
            <w:shd w:val="clear" w:color="auto" w:fill="FFFFFF" w:themeFill="background1"/>
          </w:tcPr>
          <w:p w14:paraId="74120EF4" w14:textId="35269EAE" w:rsidR="00A84601" w:rsidRPr="009A42BC" w:rsidRDefault="00A84601" w:rsidP="007011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Tarih ve saat</w:t>
            </w:r>
          </w:p>
        </w:tc>
      </w:tr>
      <w:tr w:rsidR="00A84601" w:rsidRPr="009A42BC" w14:paraId="0EE1DF6F" w14:textId="175305DE" w:rsidTr="00A84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pct"/>
          </w:tcPr>
          <w:p w14:paraId="407622E6" w14:textId="0E16E1DF" w:rsidR="00A84601" w:rsidRPr="000E75CE" w:rsidRDefault="00A84601" w:rsidP="00E75006">
            <w:pPr>
              <w:rPr>
                <w:rFonts w:ascii="Times New Roman" w:hAnsi="Times New Roman" w:cs="Times New Roman"/>
              </w:rPr>
            </w:pPr>
            <w:r w:rsidRPr="000E75CE">
              <w:rPr>
                <w:rFonts w:ascii="Times New Roman" w:hAnsi="Times New Roman" w:cs="Times New Roman"/>
              </w:rPr>
              <w:t>MB 201</w:t>
            </w:r>
          </w:p>
        </w:tc>
        <w:tc>
          <w:tcPr>
            <w:tcW w:w="1214" w:type="pct"/>
            <w:gridSpan w:val="2"/>
          </w:tcPr>
          <w:p w14:paraId="0F259A8A" w14:textId="250F2B9A" w:rsidR="00A84601" w:rsidRPr="00A84601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4601">
              <w:rPr>
                <w:rFonts w:ascii="Times New Roman" w:hAnsi="Times New Roman" w:cs="Times New Roman"/>
              </w:rPr>
              <w:t>Türk Eğitim Tarihi</w:t>
            </w:r>
          </w:p>
        </w:tc>
        <w:tc>
          <w:tcPr>
            <w:tcW w:w="1432" w:type="pct"/>
            <w:gridSpan w:val="2"/>
          </w:tcPr>
          <w:p w14:paraId="30A65076" w14:textId="2C5B94B6" w:rsidR="00A84601" w:rsidRPr="00A84601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601">
              <w:rPr>
                <w:rFonts w:ascii="Times New Roman" w:hAnsi="Times New Roman" w:cs="Times New Roman"/>
                <w:sz w:val="24"/>
                <w:szCs w:val="24"/>
              </w:rPr>
              <w:t>Prof. Dr. Remzi Kılıç</w:t>
            </w:r>
          </w:p>
        </w:tc>
        <w:tc>
          <w:tcPr>
            <w:tcW w:w="651" w:type="pct"/>
          </w:tcPr>
          <w:p w14:paraId="29FCFEF4" w14:textId="741342E5" w:rsidR="00A84601" w:rsidRPr="009A42BC" w:rsidRDefault="00A84601" w:rsidP="00E75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AZ01</w:t>
            </w:r>
          </w:p>
        </w:tc>
        <w:tc>
          <w:tcPr>
            <w:tcW w:w="1180" w:type="pct"/>
          </w:tcPr>
          <w:p w14:paraId="34D90454" w14:textId="58A7A1C0" w:rsidR="00A84601" w:rsidRPr="009A42BC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12.11.2026  16</w:t>
            </w:r>
            <w:proofErr w:type="gramEnd"/>
            <w:r>
              <w:rPr>
                <w:rFonts w:ascii="Times New Roman" w:hAnsi="Times New Roman" w:cs="Times New Roman"/>
              </w:rPr>
              <w:t>:00</w:t>
            </w:r>
          </w:p>
        </w:tc>
      </w:tr>
      <w:tr w:rsidR="00A84601" w:rsidRPr="009A42BC" w14:paraId="20FACB5F" w14:textId="2374A24D" w:rsidTr="00A8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pct"/>
          </w:tcPr>
          <w:p w14:paraId="0A455C40" w14:textId="478496F4" w:rsidR="00A84601" w:rsidRPr="000E75CE" w:rsidRDefault="00A84601" w:rsidP="00E75006">
            <w:pPr>
              <w:rPr>
                <w:rFonts w:ascii="Times New Roman" w:hAnsi="Times New Roman" w:cs="Times New Roman"/>
              </w:rPr>
            </w:pPr>
            <w:r w:rsidRPr="000E75CE">
              <w:rPr>
                <w:rFonts w:ascii="Times New Roman" w:hAnsi="Times New Roman" w:cs="Times New Roman"/>
              </w:rPr>
              <w:t>MB 203</w:t>
            </w:r>
          </w:p>
        </w:tc>
        <w:tc>
          <w:tcPr>
            <w:tcW w:w="1214" w:type="pct"/>
            <w:gridSpan w:val="2"/>
          </w:tcPr>
          <w:p w14:paraId="21F0BC33" w14:textId="4783B2E3" w:rsidR="00A84601" w:rsidRPr="00A84601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4601">
              <w:rPr>
                <w:rFonts w:ascii="Times New Roman" w:hAnsi="Times New Roman" w:cs="Times New Roman"/>
              </w:rPr>
              <w:t>Eğitimde Araştırma Yöntemleri</w:t>
            </w:r>
          </w:p>
        </w:tc>
        <w:tc>
          <w:tcPr>
            <w:tcW w:w="1432" w:type="pct"/>
            <w:gridSpan w:val="2"/>
          </w:tcPr>
          <w:p w14:paraId="2B70A5CE" w14:textId="1FC9DFAA" w:rsidR="00A84601" w:rsidRPr="00A84601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601">
              <w:rPr>
                <w:rFonts w:ascii="Times New Roman" w:hAnsi="Times New Roman" w:cs="Times New Roman"/>
                <w:sz w:val="24"/>
                <w:szCs w:val="24"/>
              </w:rPr>
              <w:t>Prof. Dr. Mustafa Çelebi</w:t>
            </w:r>
          </w:p>
        </w:tc>
        <w:tc>
          <w:tcPr>
            <w:tcW w:w="651" w:type="pct"/>
          </w:tcPr>
          <w:p w14:paraId="52B2FC09" w14:textId="54EA7F42" w:rsidR="00A84601" w:rsidRPr="009A42BC" w:rsidRDefault="00A84601" w:rsidP="00E75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A311</w:t>
            </w:r>
          </w:p>
        </w:tc>
        <w:tc>
          <w:tcPr>
            <w:tcW w:w="1180" w:type="pct"/>
          </w:tcPr>
          <w:p w14:paraId="2521D50A" w14:textId="67D18203" w:rsidR="00A84601" w:rsidRPr="009A42BC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10.11.2026 11:00</w:t>
            </w:r>
          </w:p>
        </w:tc>
      </w:tr>
      <w:tr w:rsidR="00A84601" w:rsidRPr="009A42BC" w14:paraId="3C262A1C" w14:textId="5C162939" w:rsidTr="00A84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pct"/>
          </w:tcPr>
          <w:p w14:paraId="5058CBAF" w14:textId="0509E559" w:rsidR="00A84601" w:rsidRPr="000E75CE" w:rsidRDefault="00A84601" w:rsidP="00E7500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MB 016</w:t>
            </w:r>
          </w:p>
        </w:tc>
        <w:tc>
          <w:tcPr>
            <w:tcW w:w="1214" w:type="pct"/>
            <w:gridSpan w:val="2"/>
          </w:tcPr>
          <w:p w14:paraId="798AE00C" w14:textId="707655BA" w:rsidR="00A84601" w:rsidRPr="00A84601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4601">
              <w:rPr>
                <w:rFonts w:ascii="Times New Roman" w:hAnsi="Times New Roman" w:cs="Times New Roman"/>
              </w:rPr>
              <w:t>Okul Dışı Öğrenme Ortamları</w:t>
            </w:r>
          </w:p>
        </w:tc>
        <w:tc>
          <w:tcPr>
            <w:tcW w:w="1432" w:type="pct"/>
            <w:gridSpan w:val="2"/>
          </w:tcPr>
          <w:p w14:paraId="5FC226A4" w14:textId="1F4B77BB" w:rsidR="00A84601" w:rsidRPr="00A84601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601"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Naime </w:t>
            </w:r>
            <w:proofErr w:type="spellStart"/>
            <w:r w:rsidRPr="00A84601">
              <w:rPr>
                <w:rFonts w:ascii="Times New Roman" w:hAnsi="Times New Roman" w:cs="Times New Roman"/>
                <w:sz w:val="24"/>
                <w:szCs w:val="24"/>
              </w:rPr>
              <w:t>Elcan</w:t>
            </w:r>
            <w:proofErr w:type="spellEnd"/>
            <w:r w:rsidRPr="00A84601">
              <w:rPr>
                <w:rFonts w:ascii="Times New Roman" w:hAnsi="Times New Roman" w:cs="Times New Roman"/>
                <w:sz w:val="24"/>
                <w:szCs w:val="24"/>
              </w:rPr>
              <w:t xml:space="preserve"> Kaynak</w:t>
            </w:r>
          </w:p>
        </w:tc>
        <w:tc>
          <w:tcPr>
            <w:tcW w:w="651" w:type="pct"/>
          </w:tcPr>
          <w:p w14:paraId="67E52C92" w14:textId="2DFAF032" w:rsidR="00A84601" w:rsidRPr="009A42BC" w:rsidRDefault="00A84601" w:rsidP="00E75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AZ01</w:t>
            </w:r>
          </w:p>
        </w:tc>
        <w:tc>
          <w:tcPr>
            <w:tcW w:w="1180" w:type="pct"/>
          </w:tcPr>
          <w:p w14:paraId="0DE81992" w14:textId="788CB487" w:rsidR="00A84601" w:rsidRPr="009A42BC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10.11.2026  15</w:t>
            </w:r>
            <w:proofErr w:type="gramEnd"/>
            <w:r>
              <w:rPr>
                <w:rFonts w:ascii="Times New Roman" w:hAnsi="Times New Roman" w:cs="Times New Roman"/>
              </w:rPr>
              <w:t>:00</w:t>
            </w:r>
          </w:p>
        </w:tc>
      </w:tr>
      <w:tr w:rsidR="00A84601" w:rsidRPr="009A42BC" w14:paraId="5761C3A3" w14:textId="630DA7A1" w:rsidTr="00A8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pct"/>
          </w:tcPr>
          <w:p w14:paraId="766BC388" w14:textId="17C982B0" w:rsidR="00A84601" w:rsidRPr="00AD41D5" w:rsidRDefault="00A84601" w:rsidP="00E75006">
            <w:pPr>
              <w:rPr>
                <w:rFonts w:ascii="Times New Roman" w:hAnsi="Times New Roman" w:cs="Times New Roman"/>
              </w:rPr>
            </w:pPr>
            <w:r w:rsidRPr="00AD41D5">
              <w:rPr>
                <w:rFonts w:ascii="Times New Roman" w:hAnsi="Times New Roman" w:cs="Times New Roman"/>
              </w:rPr>
              <w:t>OÖE 004</w:t>
            </w:r>
          </w:p>
        </w:tc>
        <w:tc>
          <w:tcPr>
            <w:tcW w:w="1214" w:type="pct"/>
            <w:gridSpan w:val="2"/>
          </w:tcPr>
          <w:p w14:paraId="1F3928A7" w14:textId="37BBB160" w:rsidR="00A84601" w:rsidRPr="00A84601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4601">
              <w:rPr>
                <w:rFonts w:ascii="Times New Roman" w:hAnsi="Times New Roman" w:cs="Times New Roman"/>
              </w:rPr>
              <w:t>Risk Altındaki Çocuklar ve Eğitimleri</w:t>
            </w:r>
          </w:p>
        </w:tc>
        <w:tc>
          <w:tcPr>
            <w:tcW w:w="1432" w:type="pct"/>
            <w:gridSpan w:val="2"/>
          </w:tcPr>
          <w:p w14:paraId="6ED9460A" w14:textId="6161EA43" w:rsidR="00A84601" w:rsidRPr="00A84601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601">
              <w:rPr>
                <w:rFonts w:ascii="Times New Roman" w:hAnsi="Times New Roman" w:cs="Times New Roman"/>
                <w:sz w:val="24"/>
                <w:szCs w:val="24"/>
              </w:rPr>
              <w:t>Arş. Gör. Dr. Zekai Alper Alp</w:t>
            </w:r>
          </w:p>
        </w:tc>
        <w:tc>
          <w:tcPr>
            <w:tcW w:w="651" w:type="pct"/>
          </w:tcPr>
          <w:p w14:paraId="3D274F64" w14:textId="12F24F46" w:rsidR="00A84601" w:rsidRPr="009A42BC" w:rsidRDefault="00A84601" w:rsidP="00E75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AZ01</w:t>
            </w:r>
          </w:p>
        </w:tc>
        <w:tc>
          <w:tcPr>
            <w:tcW w:w="1180" w:type="pct"/>
          </w:tcPr>
          <w:p w14:paraId="281D789C" w14:textId="73BB285D" w:rsidR="00A84601" w:rsidRPr="009A42BC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09.11.2026  14</w:t>
            </w:r>
            <w:proofErr w:type="gramEnd"/>
            <w:r>
              <w:rPr>
                <w:rFonts w:ascii="Times New Roman" w:hAnsi="Times New Roman" w:cs="Times New Roman"/>
              </w:rPr>
              <w:t>:00</w:t>
            </w:r>
          </w:p>
        </w:tc>
      </w:tr>
      <w:tr w:rsidR="00A84601" w:rsidRPr="009A42BC" w14:paraId="5F5F8534" w14:textId="68B58D07" w:rsidTr="00A84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pct"/>
          </w:tcPr>
          <w:p w14:paraId="012FD1E3" w14:textId="3306A906" w:rsidR="00A84601" w:rsidRPr="000E75CE" w:rsidRDefault="00A84601" w:rsidP="00E75006">
            <w:pPr>
              <w:rPr>
                <w:rFonts w:ascii="Times New Roman" w:hAnsi="Times New Roman" w:cs="Times New Roman"/>
              </w:rPr>
            </w:pPr>
            <w:r w:rsidRPr="000E75CE">
              <w:rPr>
                <w:rFonts w:ascii="Times New Roman" w:hAnsi="Times New Roman" w:cs="Times New Roman"/>
              </w:rPr>
              <w:t>OÖE 207</w:t>
            </w:r>
          </w:p>
        </w:tc>
        <w:tc>
          <w:tcPr>
            <w:tcW w:w="1214" w:type="pct"/>
            <w:gridSpan w:val="2"/>
          </w:tcPr>
          <w:p w14:paraId="2293AD09" w14:textId="09B77792" w:rsidR="00A84601" w:rsidRPr="00A84601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4601">
              <w:rPr>
                <w:rFonts w:ascii="Times New Roman" w:hAnsi="Times New Roman" w:cs="Times New Roman"/>
              </w:rPr>
              <w:t>Erken Çocuklukta Öğrenme Yaklaşımları</w:t>
            </w:r>
          </w:p>
        </w:tc>
        <w:tc>
          <w:tcPr>
            <w:tcW w:w="1432" w:type="pct"/>
            <w:gridSpan w:val="2"/>
          </w:tcPr>
          <w:p w14:paraId="1661F542" w14:textId="786CCBA5" w:rsidR="00A84601" w:rsidRPr="00A84601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601">
              <w:rPr>
                <w:rFonts w:ascii="Times New Roman" w:hAnsi="Times New Roman" w:cs="Times New Roman"/>
              </w:rPr>
              <w:t xml:space="preserve">Arş. Gör. Dr. Y. Büşra Yüksel </w:t>
            </w:r>
            <w:proofErr w:type="spellStart"/>
            <w:r w:rsidRPr="00A84601">
              <w:rPr>
                <w:rFonts w:ascii="Times New Roman" w:hAnsi="Times New Roman" w:cs="Times New Roman"/>
              </w:rPr>
              <w:t>Aykanat</w:t>
            </w:r>
            <w:proofErr w:type="spellEnd"/>
          </w:p>
        </w:tc>
        <w:tc>
          <w:tcPr>
            <w:tcW w:w="651" w:type="pct"/>
          </w:tcPr>
          <w:p w14:paraId="0079CE5C" w14:textId="5FAECD1A" w:rsidR="00A84601" w:rsidRPr="009A42BC" w:rsidRDefault="00A84601" w:rsidP="00E75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AZ01</w:t>
            </w:r>
          </w:p>
        </w:tc>
        <w:tc>
          <w:tcPr>
            <w:tcW w:w="1180" w:type="pct"/>
          </w:tcPr>
          <w:p w14:paraId="08B16373" w14:textId="42262F1F" w:rsidR="00A84601" w:rsidRPr="009A42BC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12.11.2026 14:00</w:t>
            </w:r>
          </w:p>
        </w:tc>
      </w:tr>
      <w:tr w:rsidR="00A84601" w:rsidRPr="009A42BC" w14:paraId="630CB78B" w14:textId="770F894C" w:rsidTr="00A8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pct"/>
          </w:tcPr>
          <w:p w14:paraId="6E85FE1E" w14:textId="635A4CE2" w:rsidR="00A84601" w:rsidRPr="000E75CE" w:rsidRDefault="00A84601" w:rsidP="00E75006">
            <w:pPr>
              <w:rPr>
                <w:rFonts w:ascii="Times New Roman" w:hAnsi="Times New Roman" w:cs="Times New Roman"/>
              </w:rPr>
            </w:pPr>
            <w:r w:rsidRPr="000E75CE">
              <w:rPr>
                <w:rFonts w:ascii="Times New Roman" w:hAnsi="Times New Roman" w:cs="Times New Roman"/>
              </w:rPr>
              <w:t>OÖE 209</w:t>
            </w:r>
          </w:p>
        </w:tc>
        <w:tc>
          <w:tcPr>
            <w:tcW w:w="1214" w:type="pct"/>
            <w:gridSpan w:val="2"/>
          </w:tcPr>
          <w:p w14:paraId="2572CA1F" w14:textId="4B9FB2D0" w:rsidR="00A84601" w:rsidRPr="00A84601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4601">
              <w:rPr>
                <w:rFonts w:ascii="Times New Roman" w:hAnsi="Times New Roman" w:cs="Times New Roman"/>
              </w:rPr>
              <w:t xml:space="preserve">Erken Çocuklukta Oyun Gelişimi ve Eğitimi (A </w:t>
            </w:r>
            <w:proofErr w:type="spellStart"/>
            <w:r w:rsidRPr="00A84601">
              <w:rPr>
                <w:rFonts w:ascii="Times New Roman" w:hAnsi="Times New Roman" w:cs="Times New Roman"/>
              </w:rPr>
              <w:t>Gr</w:t>
            </w:r>
            <w:proofErr w:type="spellEnd"/>
            <w:r w:rsidRPr="00A8460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32" w:type="pct"/>
            <w:gridSpan w:val="2"/>
          </w:tcPr>
          <w:p w14:paraId="3FC0DF9A" w14:textId="1A1777E6" w:rsidR="00A84601" w:rsidRPr="00A84601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601">
              <w:rPr>
                <w:rFonts w:ascii="Times New Roman" w:hAnsi="Times New Roman" w:cs="Times New Roman"/>
                <w:sz w:val="24"/>
                <w:szCs w:val="24"/>
              </w:rPr>
              <w:t>Dr. Öğr. Üyesi Hilal Genç Çopur</w:t>
            </w:r>
          </w:p>
        </w:tc>
        <w:tc>
          <w:tcPr>
            <w:tcW w:w="651" w:type="pct"/>
          </w:tcPr>
          <w:p w14:paraId="215B367A" w14:textId="22485124" w:rsidR="00A84601" w:rsidRPr="009A42BC" w:rsidRDefault="00A84601" w:rsidP="00E75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E418F">
              <w:rPr>
                <w:rFonts w:ascii="Times New Roman" w:hAnsi="Times New Roman" w:cs="Times New Roman"/>
              </w:rPr>
              <w:t>AZ01</w:t>
            </w:r>
          </w:p>
        </w:tc>
        <w:tc>
          <w:tcPr>
            <w:tcW w:w="1180" w:type="pct"/>
          </w:tcPr>
          <w:p w14:paraId="2B90090F" w14:textId="0BE46E2E" w:rsidR="00A84601" w:rsidRPr="009A42BC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13.11.2026 9:00</w:t>
            </w:r>
          </w:p>
        </w:tc>
      </w:tr>
      <w:tr w:rsidR="00A84601" w:rsidRPr="009A42BC" w14:paraId="7B859396" w14:textId="3C17450D" w:rsidTr="00A84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pct"/>
          </w:tcPr>
          <w:p w14:paraId="7CB1BF18" w14:textId="17216CD1" w:rsidR="00A84601" w:rsidRPr="000E75CE" w:rsidRDefault="00A84601" w:rsidP="00E75006">
            <w:pPr>
              <w:rPr>
                <w:rFonts w:ascii="Times New Roman" w:hAnsi="Times New Roman" w:cs="Times New Roman"/>
              </w:rPr>
            </w:pPr>
            <w:r w:rsidRPr="000E75CE">
              <w:rPr>
                <w:rFonts w:ascii="Times New Roman" w:hAnsi="Times New Roman" w:cs="Times New Roman"/>
              </w:rPr>
              <w:t>OÖE 209</w:t>
            </w:r>
          </w:p>
        </w:tc>
        <w:tc>
          <w:tcPr>
            <w:tcW w:w="1214" w:type="pct"/>
            <w:gridSpan w:val="2"/>
          </w:tcPr>
          <w:p w14:paraId="49FCFBFF" w14:textId="7063F4F6" w:rsidR="00A84601" w:rsidRPr="00A84601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4601">
              <w:rPr>
                <w:rFonts w:ascii="Times New Roman" w:hAnsi="Times New Roman" w:cs="Times New Roman"/>
              </w:rPr>
              <w:t xml:space="preserve">Erken Çocuklukta Oyun Gelişimi ve Eğitimi (B </w:t>
            </w:r>
            <w:proofErr w:type="spellStart"/>
            <w:r w:rsidRPr="00A84601">
              <w:rPr>
                <w:rFonts w:ascii="Times New Roman" w:hAnsi="Times New Roman" w:cs="Times New Roman"/>
              </w:rPr>
              <w:t>Gr</w:t>
            </w:r>
            <w:proofErr w:type="spellEnd"/>
            <w:r w:rsidRPr="00A8460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32" w:type="pct"/>
            <w:gridSpan w:val="2"/>
          </w:tcPr>
          <w:p w14:paraId="095C3E48" w14:textId="77AF9B2A" w:rsidR="00A84601" w:rsidRPr="00A84601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601">
              <w:rPr>
                <w:rFonts w:ascii="Times New Roman" w:hAnsi="Times New Roman" w:cs="Times New Roman"/>
                <w:sz w:val="24"/>
                <w:szCs w:val="24"/>
              </w:rPr>
              <w:t>Dr. Öğr. Üyesi Hilal Genç Çopur</w:t>
            </w:r>
          </w:p>
        </w:tc>
        <w:tc>
          <w:tcPr>
            <w:tcW w:w="651" w:type="pct"/>
          </w:tcPr>
          <w:p w14:paraId="23BED76A" w14:textId="4B5DA759" w:rsidR="00A84601" w:rsidRDefault="00A84601" w:rsidP="00E75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E418F">
              <w:rPr>
                <w:rFonts w:ascii="Times New Roman" w:hAnsi="Times New Roman" w:cs="Times New Roman"/>
              </w:rPr>
              <w:t>AZ01</w:t>
            </w:r>
          </w:p>
        </w:tc>
        <w:tc>
          <w:tcPr>
            <w:tcW w:w="1180" w:type="pct"/>
          </w:tcPr>
          <w:p w14:paraId="6B5AC5BD" w14:textId="11086A1C" w:rsidR="00A84601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13.11.2026 9:00</w:t>
            </w:r>
          </w:p>
        </w:tc>
      </w:tr>
      <w:tr w:rsidR="00A84601" w:rsidRPr="009A42BC" w14:paraId="1E642722" w14:textId="78BE91F5" w:rsidTr="00A8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pct"/>
          </w:tcPr>
          <w:p w14:paraId="79EA37F1" w14:textId="0F67ABA7" w:rsidR="00A84601" w:rsidRPr="000E75CE" w:rsidRDefault="00A84601" w:rsidP="00E75006">
            <w:pPr>
              <w:rPr>
                <w:rFonts w:ascii="Times New Roman" w:hAnsi="Times New Roman" w:cs="Times New Roman"/>
              </w:rPr>
            </w:pPr>
            <w:r w:rsidRPr="000E75CE">
              <w:rPr>
                <w:rFonts w:ascii="Times New Roman" w:hAnsi="Times New Roman" w:cs="Times New Roman"/>
              </w:rPr>
              <w:t>MB 205</w:t>
            </w:r>
          </w:p>
        </w:tc>
        <w:tc>
          <w:tcPr>
            <w:tcW w:w="1214" w:type="pct"/>
            <w:gridSpan w:val="2"/>
          </w:tcPr>
          <w:p w14:paraId="297120B2" w14:textId="4882CC8D" w:rsidR="00A84601" w:rsidRPr="00A84601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4601">
              <w:rPr>
                <w:rFonts w:ascii="Times New Roman" w:hAnsi="Times New Roman" w:cs="Times New Roman"/>
              </w:rPr>
              <w:t>Öğretim İlke ve Yöntemleri</w:t>
            </w:r>
          </w:p>
        </w:tc>
        <w:tc>
          <w:tcPr>
            <w:tcW w:w="1432" w:type="pct"/>
            <w:gridSpan w:val="2"/>
          </w:tcPr>
          <w:p w14:paraId="74002826" w14:textId="3716DA0B" w:rsidR="00A84601" w:rsidRPr="00A84601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4601">
              <w:rPr>
                <w:rFonts w:ascii="Times New Roman" w:hAnsi="Times New Roman" w:cs="Times New Roman"/>
                <w:sz w:val="24"/>
                <w:szCs w:val="24"/>
              </w:rPr>
              <w:t>Prof. Dr. Semra Demir Başaran</w:t>
            </w:r>
          </w:p>
        </w:tc>
        <w:tc>
          <w:tcPr>
            <w:tcW w:w="651" w:type="pct"/>
          </w:tcPr>
          <w:p w14:paraId="3FAC1EC1" w14:textId="3E85E50C" w:rsidR="00A84601" w:rsidRPr="009A42BC" w:rsidRDefault="00A84601" w:rsidP="00E75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AZ01</w:t>
            </w:r>
          </w:p>
        </w:tc>
        <w:tc>
          <w:tcPr>
            <w:tcW w:w="1180" w:type="pct"/>
          </w:tcPr>
          <w:p w14:paraId="502C8EBC" w14:textId="22983660" w:rsidR="00A84601" w:rsidRPr="009A42BC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11.11.2026  15</w:t>
            </w:r>
            <w:proofErr w:type="gramEnd"/>
            <w:r>
              <w:rPr>
                <w:rFonts w:ascii="Times New Roman" w:hAnsi="Times New Roman" w:cs="Times New Roman"/>
              </w:rPr>
              <w:t>:00</w:t>
            </w:r>
          </w:p>
        </w:tc>
      </w:tr>
      <w:tr w:rsidR="00A84601" w:rsidRPr="009A42BC" w14:paraId="6280E26D" w14:textId="07DEDAE7" w:rsidTr="00A84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" w:type="pct"/>
          </w:tcPr>
          <w:p w14:paraId="033E1660" w14:textId="5A5F653C" w:rsidR="00A84601" w:rsidRPr="000E75CE" w:rsidRDefault="00A84601" w:rsidP="00E75006">
            <w:pPr>
              <w:rPr>
                <w:rFonts w:ascii="Times New Roman" w:hAnsi="Times New Roman" w:cs="Times New Roman"/>
              </w:rPr>
            </w:pPr>
            <w:r w:rsidRPr="000E75CE">
              <w:rPr>
                <w:rFonts w:ascii="Times New Roman" w:hAnsi="Times New Roman" w:cs="Times New Roman"/>
              </w:rPr>
              <w:t>OÖE 205</w:t>
            </w:r>
          </w:p>
        </w:tc>
        <w:tc>
          <w:tcPr>
            <w:tcW w:w="1214" w:type="pct"/>
            <w:gridSpan w:val="2"/>
          </w:tcPr>
          <w:p w14:paraId="7FED1E3D" w14:textId="6F168B23" w:rsidR="00A84601" w:rsidRPr="009A42BC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Okul Öncesi Eğitim Programları</w:t>
            </w:r>
          </w:p>
        </w:tc>
        <w:tc>
          <w:tcPr>
            <w:tcW w:w="1432" w:type="pct"/>
            <w:gridSpan w:val="2"/>
          </w:tcPr>
          <w:p w14:paraId="46AE014C" w14:textId="3399A8B2" w:rsidR="00A84601" w:rsidRPr="001D18A1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18A1"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Almıla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Elif Altan</w:t>
            </w:r>
          </w:p>
        </w:tc>
        <w:tc>
          <w:tcPr>
            <w:tcW w:w="651" w:type="pct"/>
          </w:tcPr>
          <w:p w14:paraId="42B1A44A" w14:textId="4129C42A" w:rsidR="00A84601" w:rsidRPr="00EA4776" w:rsidRDefault="00A84601" w:rsidP="00E75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AZ01</w:t>
            </w:r>
          </w:p>
        </w:tc>
        <w:tc>
          <w:tcPr>
            <w:tcW w:w="1180" w:type="pct"/>
          </w:tcPr>
          <w:p w14:paraId="1E211B14" w14:textId="580932C7" w:rsidR="00A84601" w:rsidRPr="009A42BC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13.11.2026 14.00</w:t>
            </w:r>
          </w:p>
        </w:tc>
      </w:tr>
    </w:tbl>
    <w:p w14:paraId="2E56BA2A" w14:textId="0B016E4A" w:rsidR="00662C56" w:rsidRDefault="00662C56" w:rsidP="0039573B">
      <w:pPr>
        <w:rPr>
          <w:rFonts w:ascii="Times New Roman" w:hAnsi="Times New Roman" w:cs="Times New Roman"/>
          <w:bCs/>
        </w:rPr>
      </w:pPr>
    </w:p>
    <w:tbl>
      <w:tblPr>
        <w:tblStyle w:val="KlavuzuTablo4-Vurgu1"/>
        <w:tblW w:w="5000" w:type="pct"/>
        <w:tblLook w:val="04A0" w:firstRow="1" w:lastRow="0" w:firstColumn="1" w:lastColumn="0" w:noHBand="0" w:noVBand="1"/>
      </w:tblPr>
      <w:tblGrid>
        <w:gridCol w:w="1378"/>
        <w:gridCol w:w="465"/>
        <w:gridCol w:w="2742"/>
        <w:gridCol w:w="1477"/>
        <w:gridCol w:w="2309"/>
        <w:gridCol w:w="1719"/>
        <w:gridCol w:w="3509"/>
      </w:tblGrid>
      <w:tr w:rsidR="00A84601" w:rsidRPr="00DF3B92" w14:paraId="0DABFD74" w14:textId="45BEBE87" w:rsidTr="00A84601">
        <w:trPr>
          <w:gridAfter w:val="3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771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8" w:type="pct"/>
            <w:gridSpan w:val="2"/>
          </w:tcPr>
          <w:p w14:paraId="7CA62A26" w14:textId="0C65D09F" w:rsidR="00A84601" w:rsidRPr="00DF3B92" w:rsidRDefault="00A84601" w:rsidP="00CC3ED6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DF3B92">
              <w:rPr>
                <w:rFonts w:ascii="Times New Roman" w:hAnsi="Times New Roman" w:cs="Times New Roman"/>
                <w:b w:val="0"/>
              </w:rPr>
              <w:t>3</w:t>
            </w:r>
          </w:p>
        </w:tc>
        <w:tc>
          <w:tcPr>
            <w:tcW w:w="1551" w:type="pct"/>
            <w:gridSpan w:val="2"/>
          </w:tcPr>
          <w:p w14:paraId="41A01A82" w14:textId="77777777" w:rsidR="00A84601" w:rsidRPr="00DF3B92" w:rsidRDefault="00A84601" w:rsidP="00CC3ED6">
            <w:pPr>
              <w:pStyle w:val="ListeParagraf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84601" w:rsidRPr="00DF3B92" w14:paraId="49268BE8" w14:textId="3625C26C" w:rsidTr="00A8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pct"/>
          </w:tcPr>
          <w:p w14:paraId="1A26F22E" w14:textId="77777777" w:rsidR="00A84601" w:rsidRPr="00DF3B92" w:rsidRDefault="00A84601" w:rsidP="00CC3ED6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DF3B92">
              <w:rPr>
                <w:rFonts w:ascii="Times New Roman" w:hAnsi="Times New Roman" w:cs="Times New Roman"/>
              </w:rPr>
              <w:t>Ders Kodu</w:t>
            </w:r>
          </w:p>
        </w:tc>
        <w:tc>
          <w:tcPr>
            <w:tcW w:w="1179" w:type="pct"/>
            <w:gridSpan w:val="2"/>
          </w:tcPr>
          <w:p w14:paraId="63259A89" w14:textId="77777777" w:rsidR="00A84601" w:rsidRPr="00DF3B92" w:rsidRDefault="00A84601" w:rsidP="00CC3ED6">
            <w:pPr>
              <w:pStyle w:val="ListeParagraf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DF3B92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1392" w:type="pct"/>
            <w:gridSpan w:val="2"/>
          </w:tcPr>
          <w:p w14:paraId="34A67314" w14:textId="77777777" w:rsidR="00A84601" w:rsidRPr="00DF3B92" w:rsidRDefault="00A84601" w:rsidP="00CC3ED6">
            <w:pPr>
              <w:pStyle w:val="ListeParagraf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DF3B92">
              <w:rPr>
                <w:rFonts w:ascii="Times New Roman" w:hAnsi="Times New Roman" w:cs="Times New Roman"/>
                <w:b/>
              </w:rPr>
              <w:t>Öğretim Elemanının Adı</w:t>
            </w:r>
          </w:p>
        </w:tc>
        <w:tc>
          <w:tcPr>
            <w:tcW w:w="632" w:type="pct"/>
          </w:tcPr>
          <w:p w14:paraId="51101870" w14:textId="367CAB30" w:rsidR="00A84601" w:rsidRPr="006B4143" w:rsidRDefault="00A84601" w:rsidP="00CC3ED6">
            <w:pPr>
              <w:pStyle w:val="ListeParagraf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B4143">
              <w:rPr>
                <w:rFonts w:ascii="Times New Roman" w:hAnsi="Times New Roman" w:cs="Times New Roman"/>
                <w:b/>
              </w:rPr>
              <w:t>Sınav yeri</w:t>
            </w:r>
          </w:p>
        </w:tc>
        <w:tc>
          <w:tcPr>
            <w:tcW w:w="1290" w:type="pct"/>
          </w:tcPr>
          <w:p w14:paraId="13AAD418" w14:textId="33075622" w:rsidR="00A84601" w:rsidRPr="006B4143" w:rsidRDefault="00A84601" w:rsidP="00CC3E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B4143">
              <w:rPr>
                <w:rFonts w:ascii="Times New Roman" w:hAnsi="Times New Roman" w:cs="Times New Roman"/>
                <w:b/>
              </w:rPr>
              <w:t>Tarih ve saat</w:t>
            </w:r>
          </w:p>
        </w:tc>
      </w:tr>
      <w:tr w:rsidR="00A84601" w:rsidRPr="00DF3B92" w14:paraId="7D1B70BA" w14:textId="6316C100" w:rsidTr="00A84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pct"/>
          </w:tcPr>
          <w:p w14:paraId="42985086" w14:textId="22F48CD0" w:rsidR="00A84601" w:rsidRPr="00DF3B92" w:rsidRDefault="00A84601" w:rsidP="009E5144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DF3B92">
              <w:rPr>
                <w:rFonts w:ascii="Times New Roman" w:hAnsi="Times New Roman" w:cs="Times New Roman"/>
              </w:rPr>
              <w:t>MB 305</w:t>
            </w:r>
          </w:p>
        </w:tc>
        <w:tc>
          <w:tcPr>
            <w:tcW w:w="1179" w:type="pct"/>
            <w:gridSpan w:val="2"/>
          </w:tcPr>
          <w:p w14:paraId="6855EEEE" w14:textId="6F42571F" w:rsidR="00A84601" w:rsidRPr="00A84601" w:rsidRDefault="00A84601" w:rsidP="009E51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4601">
              <w:rPr>
                <w:rFonts w:ascii="Times New Roman" w:hAnsi="Times New Roman" w:cs="Times New Roman"/>
              </w:rPr>
              <w:t>Eğitimde Ahlak ve Etik</w:t>
            </w:r>
          </w:p>
        </w:tc>
        <w:tc>
          <w:tcPr>
            <w:tcW w:w="1392" w:type="pct"/>
            <w:gridSpan w:val="2"/>
          </w:tcPr>
          <w:p w14:paraId="43BC20E3" w14:textId="49AAF131" w:rsidR="00A84601" w:rsidRPr="00A84601" w:rsidRDefault="00A84601" w:rsidP="009E51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4601">
              <w:rPr>
                <w:rFonts w:ascii="Times New Roman" w:hAnsi="Times New Roman" w:cs="Times New Roman"/>
              </w:rPr>
              <w:t>Prof. Dr. Remzi Kılıç</w:t>
            </w:r>
          </w:p>
        </w:tc>
        <w:tc>
          <w:tcPr>
            <w:tcW w:w="632" w:type="pct"/>
          </w:tcPr>
          <w:p w14:paraId="6450F205" w14:textId="67C36F35" w:rsidR="00A84601" w:rsidRPr="00DF3B92" w:rsidRDefault="00A84601" w:rsidP="009E51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AZ01</w:t>
            </w:r>
          </w:p>
        </w:tc>
        <w:tc>
          <w:tcPr>
            <w:tcW w:w="1290" w:type="pct"/>
          </w:tcPr>
          <w:p w14:paraId="10619F88" w14:textId="356B7034" w:rsidR="00A84601" w:rsidRPr="00DF3B92" w:rsidRDefault="00A84601" w:rsidP="009E51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09.11.2026  15</w:t>
            </w:r>
            <w:proofErr w:type="gramEnd"/>
            <w:r>
              <w:rPr>
                <w:rFonts w:ascii="Times New Roman" w:hAnsi="Times New Roman" w:cs="Times New Roman"/>
              </w:rPr>
              <w:t>:00</w:t>
            </w:r>
          </w:p>
        </w:tc>
      </w:tr>
      <w:tr w:rsidR="00A84601" w:rsidRPr="00DF3B92" w14:paraId="789C0AD5" w14:textId="6FEF81B2" w:rsidTr="00A8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pct"/>
          </w:tcPr>
          <w:p w14:paraId="20C09D1D" w14:textId="4B8F039F" w:rsidR="00A84601" w:rsidRPr="00DF3B92" w:rsidRDefault="00A84601" w:rsidP="009E5144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DF3B92">
              <w:rPr>
                <w:rFonts w:ascii="Times New Roman" w:hAnsi="Times New Roman" w:cs="Times New Roman"/>
              </w:rPr>
              <w:t>MB 303</w:t>
            </w:r>
          </w:p>
        </w:tc>
        <w:tc>
          <w:tcPr>
            <w:tcW w:w="1179" w:type="pct"/>
            <w:gridSpan w:val="2"/>
          </w:tcPr>
          <w:p w14:paraId="185819A9" w14:textId="0CA290C5" w:rsidR="00A84601" w:rsidRPr="00A84601" w:rsidRDefault="00A84601" w:rsidP="009E51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4601">
              <w:rPr>
                <w:rFonts w:ascii="Times New Roman" w:hAnsi="Times New Roman" w:cs="Times New Roman"/>
              </w:rPr>
              <w:t>Eğitimde Ölçme ve Değerlendirme</w:t>
            </w:r>
          </w:p>
        </w:tc>
        <w:tc>
          <w:tcPr>
            <w:tcW w:w="1392" w:type="pct"/>
            <w:gridSpan w:val="2"/>
          </w:tcPr>
          <w:p w14:paraId="06DD1DBF" w14:textId="1F0D4E51" w:rsidR="00A84601" w:rsidRPr="00A84601" w:rsidRDefault="00A84601" w:rsidP="009E51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4601">
              <w:rPr>
                <w:rFonts w:ascii="Times New Roman" w:hAnsi="Times New Roman" w:cs="Times New Roman"/>
              </w:rPr>
              <w:t>Dr. Öğr. Üyesi Emine Yavuz Harman</w:t>
            </w:r>
          </w:p>
        </w:tc>
        <w:tc>
          <w:tcPr>
            <w:tcW w:w="632" w:type="pct"/>
          </w:tcPr>
          <w:p w14:paraId="6244693A" w14:textId="3CA4F766" w:rsidR="00A84601" w:rsidRPr="00DF3B92" w:rsidRDefault="00A84601" w:rsidP="009E51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AZ01</w:t>
            </w:r>
          </w:p>
        </w:tc>
        <w:tc>
          <w:tcPr>
            <w:tcW w:w="1290" w:type="pct"/>
          </w:tcPr>
          <w:p w14:paraId="7585D42C" w14:textId="148B1165" w:rsidR="00A84601" w:rsidRPr="00DF3B92" w:rsidRDefault="00A84601" w:rsidP="009E51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11.11.2026/13:00</w:t>
            </w:r>
          </w:p>
        </w:tc>
      </w:tr>
      <w:tr w:rsidR="00A84601" w:rsidRPr="00DF3B92" w14:paraId="301D54DC" w14:textId="50129F46" w:rsidTr="00A84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pct"/>
          </w:tcPr>
          <w:p w14:paraId="15587F7F" w14:textId="09604753" w:rsidR="00A84601" w:rsidRPr="00DF3B92" w:rsidRDefault="00A84601" w:rsidP="00E75006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DF3B92">
              <w:rPr>
                <w:rFonts w:ascii="Times New Roman" w:hAnsi="Times New Roman" w:cs="Times New Roman"/>
              </w:rPr>
              <w:t xml:space="preserve">MB </w:t>
            </w:r>
            <w:r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1179" w:type="pct"/>
            <w:gridSpan w:val="2"/>
          </w:tcPr>
          <w:p w14:paraId="7F1FF72F" w14:textId="1B07EACE" w:rsidR="00A84601" w:rsidRPr="00DF3B92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Eğitimde Drama (A </w:t>
            </w:r>
            <w:proofErr w:type="spellStart"/>
            <w:r>
              <w:rPr>
                <w:rFonts w:ascii="Times New Roman" w:hAnsi="Times New Roman" w:cs="Times New Roman"/>
              </w:rPr>
              <w:t>Gr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92" w:type="pct"/>
            <w:gridSpan w:val="2"/>
          </w:tcPr>
          <w:p w14:paraId="085AD44B" w14:textId="1C09CAC6" w:rsidR="00A84601" w:rsidRPr="00DF3B92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D18A1"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Almıla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Elif Altan</w:t>
            </w:r>
          </w:p>
        </w:tc>
        <w:tc>
          <w:tcPr>
            <w:tcW w:w="632" w:type="pct"/>
          </w:tcPr>
          <w:p w14:paraId="48EABEEA" w14:textId="4049045B" w:rsidR="00A84601" w:rsidRPr="00DF3B92" w:rsidRDefault="00A84601" w:rsidP="00E75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AZ01</w:t>
            </w:r>
          </w:p>
        </w:tc>
        <w:tc>
          <w:tcPr>
            <w:tcW w:w="1290" w:type="pct"/>
          </w:tcPr>
          <w:p w14:paraId="70AAFCAF" w14:textId="3117B7E2" w:rsidR="00A84601" w:rsidRPr="00DF3B92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10.11.2026  16</w:t>
            </w:r>
            <w:proofErr w:type="gramEnd"/>
            <w:r>
              <w:rPr>
                <w:rFonts w:ascii="Times New Roman" w:hAnsi="Times New Roman" w:cs="Times New Roman"/>
              </w:rPr>
              <w:t>:00</w:t>
            </w:r>
          </w:p>
        </w:tc>
      </w:tr>
      <w:tr w:rsidR="00A84601" w:rsidRPr="00DF3B92" w14:paraId="49190C14" w14:textId="2ABF60BF" w:rsidTr="00A8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pct"/>
          </w:tcPr>
          <w:p w14:paraId="71BB7B79" w14:textId="3BFE6FD1" w:rsidR="00A84601" w:rsidRPr="00DF3B92" w:rsidRDefault="00A84601" w:rsidP="00E75006">
            <w:pPr>
              <w:rPr>
                <w:rFonts w:ascii="Times New Roman" w:hAnsi="Times New Roman" w:cs="Times New Roman"/>
              </w:rPr>
            </w:pPr>
            <w:r w:rsidRPr="00DF3B92">
              <w:rPr>
                <w:rFonts w:ascii="Times New Roman" w:hAnsi="Times New Roman" w:cs="Times New Roman"/>
              </w:rPr>
              <w:t xml:space="preserve">MB </w:t>
            </w:r>
            <w:r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1179" w:type="pct"/>
            <w:gridSpan w:val="2"/>
          </w:tcPr>
          <w:p w14:paraId="407CD701" w14:textId="4DD9C528" w:rsidR="00A84601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Eğitimde Drama (B </w:t>
            </w:r>
            <w:proofErr w:type="spellStart"/>
            <w:r>
              <w:rPr>
                <w:rFonts w:ascii="Times New Roman" w:hAnsi="Times New Roman" w:cs="Times New Roman"/>
              </w:rPr>
              <w:t>Gr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92" w:type="pct"/>
            <w:gridSpan w:val="2"/>
          </w:tcPr>
          <w:p w14:paraId="1051198F" w14:textId="1FFFC136" w:rsidR="00A84601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D18A1"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Almıla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Elif Altan</w:t>
            </w:r>
          </w:p>
        </w:tc>
        <w:tc>
          <w:tcPr>
            <w:tcW w:w="632" w:type="pct"/>
          </w:tcPr>
          <w:p w14:paraId="5C57331B" w14:textId="7B0CF9E2" w:rsidR="00A84601" w:rsidRPr="00DF3B92" w:rsidRDefault="00A84601" w:rsidP="00E750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AZ01</w:t>
            </w:r>
          </w:p>
        </w:tc>
        <w:tc>
          <w:tcPr>
            <w:tcW w:w="1290" w:type="pct"/>
          </w:tcPr>
          <w:p w14:paraId="18507F28" w14:textId="08093C3A" w:rsidR="00A84601" w:rsidRPr="00DF3B92" w:rsidRDefault="00A84601" w:rsidP="00E750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10.11.2026  16</w:t>
            </w:r>
            <w:proofErr w:type="gramEnd"/>
            <w:r>
              <w:rPr>
                <w:rFonts w:ascii="Times New Roman" w:hAnsi="Times New Roman" w:cs="Times New Roman"/>
              </w:rPr>
              <w:t>:00</w:t>
            </w:r>
          </w:p>
        </w:tc>
      </w:tr>
      <w:tr w:rsidR="00A84601" w:rsidRPr="00DF3B92" w14:paraId="57870AC4" w14:textId="17C97F94" w:rsidTr="00A84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pct"/>
          </w:tcPr>
          <w:p w14:paraId="32098C23" w14:textId="76563515" w:rsidR="00A84601" w:rsidRPr="00DF3B92" w:rsidRDefault="00A84601" w:rsidP="00E75006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DF3B92">
              <w:rPr>
                <w:rFonts w:ascii="Times New Roman" w:hAnsi="Times New Roman" w:cs="Times New Roman"/>
              </w:rPr>
              <w:t>OÖE</w:t>
            </w:r>
            <w:r>
              <w:rPr>
                <w:rFonts w:ascii="Times New Roman" w:hAnsi="Times New Roman" w:cs="Times New Roman"/>
              </w:rPr>
              <w:t xml:space="preserve"> 015</w:t>
            </w:r>
          </w:p>
        </w:tc>
        <w:tc>
          <w:tcPr>
            <w:tcW w:w="1179" w:type="pct"/>
            <w:gridSpan w:val="2"/>
          </w:tcPr>
          <w:p w14:paraId="3351F54E" w14:textId="6E72D578" w:rsidR="00A84601" w:rsidRPr="00DF3B92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Türk Kültüründe Aile ve Çocuk</w:t>
            </w:r>
          </w:p>
        </w:tc>
        <w:tc>
          <w:tcPr>
            <w:tcW w:w="1392" w:type="pct"/>
            <w:gridSpan w:val="2"/>
          </w:tcPr>
          <w:p w14:paraId="6A3C7BF6" w14:textId="77BCFF94" w:rsidR="00A84601" w:rsidRPr="00DF3B92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F3B92">
              <w:rPr>
                <w:rFonts w:ascii="Times New Roman" w:hAnsi="Times New Roman" w:cs="Times New Roman"/>
              </w:rPr>
              <w:t>Dr. Öğr. Üyesi Ayşenur Gündüz</w:t>
            </w:r>
          </w:p>
        </w:tc>
        <w:tc>
          <w:tcPr>
            <w:tcW w:w="632" w:type="pct"/>
          </w:tcPr>
          <w:p w14:paraId="37DB1467" w14:textId="77ACFA3D" w:rsidR="00A84601" w:rsidRPr="00DF3B92" w:rsidRDefault="00A84601" w:rsidP="00E750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A311</w:t>
            </w:r>
          </w:p>
        </w:tc>
        <w:tc>
          <w:tcPr>
            <w:tcW w:w="1290" w:type="pct"/>
          </w:tcPr>
          <w:p w14:paraId="6AAA8251" w14:textId="3C24BA69" w:rsidR="00A84601" w:rsidRPr="00DF3B92" w:rsidRDefault="00A84601" w:rsidP="00E750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12.11.2026 15:00</w:t>
            </w:r>
          </w:p>
        </w:tc>
      </w:tr>
      <w:tr w:rsidR="00A84601" w:rsidRPr="00DF3B92" w14:paraId="7DE86B51" w14:textId="558CCB48" w:rsidTr="00A8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pct"/>
          </w:tcPr>
          <w:p w14:paraId="72B4DD23" w14:textId="789156FA" w:rsidR="00A84601" w:rsidRPr="00DF3B92" w:rsidRDefault="00A84601" w:rsidP="0086432E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DF3B92">
              <w:rPr>
                <w:rFonts w:ascii="Times New Roman" w:hAnsi="Times New Roman" w:cs="Times New Roman"/>
              </w:rPr>
              <w:t>OÖE 301</w:t>
            </w:r>
          </w:p>
        </w:tc>
        <w:tc>
          <w:tcPr>
            <w:tcW w:w="1179" w:type="pct"/>
            <w:gridSpan w:val="2"/>
          </w:tcPr>
          <w:p w14:paraId="1F94830D" w14:textId="1B5C90DB" w:rsidR="00A84601" w:rsidRPr="00DF3B92" w:rsidRDefault="00A84601" w:rsidP="00864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F3B92">
              <w:rPr>
                <w:rFonts w:ascii="Times New Roman" w:hAnsi="Times New Roman" w:cs="Times New Roman"/>
              </w:rPr>
              <w:t>Erken Çocuklukta Sanat Eğitimi</w:t>
            </w:r>
            <w:r>
              <w:rPr>
                <w:rFonts w:ascii="Times New Roman" w:hAnsi="Times New Roman" w:cs="Times New Roman"/>
              </w:rPr>
              <w:t xml:space="preserve"> (A </w:t>
            </w:r>
            <w:proofErr w:type="spellStart"/>
            <w:r>
              <w:rPr>
                <w:rFonts w:ascii="Times New Roman" w:hAnsi="Times New Roman" w:cs="Times New Roman"/>
              </w:rPr>
              <w:t>Gr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92" w:type="pct"/>
            <w:gridSpan w:val="2"/>
          </w:tcPr>
          <w:p w14:paraId="1F743C9A" w14:textId="01B0E526" w:rsidR="00A84601" w:rsidRPr="00DF3B92" w:rsidRDefault="00A84601" w:rsidP="00864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D18A1"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Almıla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Elif Altan</w:t>
            </w:r>
          </w:p>
        </w:tc>
        <w:tc>
          <w:tcPr>
            <w:tcW w:w="632" w:type="pct"/>
          </w:tcPr>
          <w:p w14:paraId="0F20F1CB" w14:textId="4CC7EDA9" w:rsidR="00A84601" w:rsidRPr="00DF3B92" w:rsidRDefault="00A84601" w:rsidP="008643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AZ01</w:t>
            </w:r>
          </w:p>
        </w:tc>
        <w:tc>
          <w:tcPr>
            <w:tcW w:w="1290" w:type="pct"/>
          </w:tcPr>
          <w:p w14:paraId="7DE8C3F8" w14:textId="6F5FE289" w:rsidR="00A84601" w:rsidRPr="00DF3B92" w:rsidRDefault="00A84601" w:rsidP="008643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13.11.2026 11.00</w:t>
            </w:r>
          </w:p>
        </w:tc>
      </w:tr>
      <w:tr w:rsidR="00A84601" w:rsidRPr="00DF3B92" w14:paraId="651AD063" w14:textId="06DBA885" w:rsidTr="00A84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pct"/>
          </w:tcPr>
          <w:p w14:paraId="7FDF0BFD" w14:textId="725A699B" w:rsidR="00A84601" w:rsidRPr="00DF3B92" w:rsidRDefault="00A84601" w:rsidP="0086432E">
            <w:pPr>
              <w:rPr>
                <w:rFonts w:ascii="Times New Roman" w:hAnsi="Times New Roman" w:cs="Times New Roman"/>
              </w:rPr>
            </w:pPr>
            <w:r w:rsidRPr="00DF3B92">
              <w:rPr>
                <w:rFonts w:ascii="Times New Roman" w:hAnsi="Times New Roman" w:cs="Times New Roman"/>
              </w:rPr>
              <w:t>OÖE 301</w:t>
            </w:r>
          </w:p>
        </w:tc>
        <w:tc>
          <w:tcPr>
            <w:tcW w:w="1179" w:type="pct"/>
            <w:gridSpan w:val="2"/>
          </w:tcPr>
          <w:p w14:paraId="2ADBE0B9" w14:textId="35A68A83" w:rsidR="00A84601" w:rsidRPr="00DF3B92" w:rsidRDefault="00A84601" w:rsidP="008643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F3B92">
              <w:rPr>
                <w:rFonts w:ascii="Times New Roman" w:hAnsi="Times New Roman" w:cs="Times New Roman"/>
              </w:rPr>
              <w:t>Erken Çocuklukta Sanat Eğitimi</w:t>
            </w:r>
            <w:r>
              <w:rPr>
                <w:rFonts w:ascii="Times New Roman" w:hAnsi="Times New Roman" w:cs="Times New Roman"/>
              </w:rPr>
              <w:t xml:space="preserve"> (B </w:t>
            </w:r>
            <w:proofErr w:type="spellStart"/>
            <w:r>
              <w:rPr>
                <w:rFonts w:ascii="Times New Roman" w:hAnsi="Times New Roman" w:cs="Times New Roman"/>
              </w:rPr>
              <w:t>Gr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392" w:type="pct"/>
            <w:gridSpan w:val="2"/>
          </w:tcPr>
          <w:p w14:paraId="5048DDC4" w14:textId="5165FB6B" w:rsidR="00A84601" w:rsidRPr="00DF3B92" w:rsidRDefault="00A84601" w:rsidP="008643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D18A1">
              <w:rPr>
                <w:rFonts w:ascii="Times New Roman" w:hAnsi="Times New Roman" w:cs="Times New Roman"/>
                <w:sz w:val="24"/>
                <w:szCs w:val="24"/>
              </w:rPr>
              <w:t xml:space="preserve">Dr. Öğr. Üyesi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Almıla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Elif Altan</w:t>
            </w:r>
          </w:p>
        </w:tc>
        <w:tc>
          <w:tcPr>
            <w:tcW w:w="632" w:type="pct"/>
          </w:tcPr>
          <w:p w14:paraId="7661C458" w14:textId="2AE5D4B6" w:rsidR="00A84601" w:rsidRPr="00DF3B92" w:rsidRDefault="00A84601" w:rsidP="008643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AZ01</w:t>
            </w:r>
          </w:p>
        </w:tc>
        <w:tc>
          <w:tcPr>
            <w:tcW w:w="1290" w:type="pct"/>
          </w:tcPr>
          <w:p w14:paraId="1FB66140" w14:textId="76CC9F34" w:rsidR="00A84601" w:rsidRDefault="00A84601" w:rsidP="008643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13.11.2026 11.00</w:t>
            </w:r>
          </w:p>
        </w:tc>
      </w:tr>
    </w:tbl>
    <w:p w14:paraId="2F443A16" w14:textId="77777777" w:rsidR="00DF3B92" w:rsidRDefault="00DF3B92" w:rsidP="006B4143">
      <w:pPr>
        <w:rPr>
          <w:rFonts w:ascii="Times New Roman" w:hAnsi="Times New Roman" w:cs="Times New Roman"/>
          <w:bCs/>
        </w:rPr>
      </w:pPr>
    </w:p>
    <w:tbl>
      <w:tblPr>
        <w:tblStyle w:val="KlavuzuTablo4-Vurgu4"/>
        <w:tblW w:w="5000" w:type="pct"/>
        <w:tblLook w:val="04A0" w:firstRow="1" w:lastRow="0" w:firstColumn="1" w:lastColumn="0" w:noHBand="0" w:noVBand="1"/>
      </w:tblPr>
      <w:tblGrid>
        <w:gridCol w:w="1379"/>
        <w:gridCol w:w="201"/>
        <w:gridCol w:w="3005"/>
        <w:gridCol w:w="1213"/>
        <w:gridCol w:w="2573"/>
        <w:gridCol w:w="1722"/>
        <w:gridCol w:w="3506"/>
      </w:tblGrid>
      <w:tr w:rsidR="00A84601" w:rsidRPr="00DF3B92" w14:paraId="7A290ED0" w14:textId="4AFC65CA" w:rsidTr="00A84601">
        <w:trPr>
          <w:gridAfter w:val="3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868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" w:type="pct"/>
            <w:gridSpan w:val="2"/>
          </w:tcPr>
          <w:p w14:paraId="76962C29" w14:textId="7105C03A" w:rsidR="00A84601" w:rsidRPr="00DF3B92" w:rsidRDefault="00A84601" w:rsidP="002857A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</w:t>
            </w:r>
          </w:p>
        </w:tc>
        <w:tc>
          <w:tcPr>
            <w:tcW w:w="1551" w:type="pct"/>
            <w:gridSpan w:val="2"/>
          </w:tcPr>
          <w:p w14:paraId="4FD9DB03" w14:textId="77777777" w:rsidR="00A84601" w:rsidRDefault="00A84601" w:rsidP="002857A7">
            <w:pPr>
              <w:pStyle w:val="ListeParagraf"/>
              <w:ind w:left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A84601" w:rsidRPr="00DF3B92" w14:paraId="5690CD47" w14:textId="73B3D9C1" w:rsidTr="00A8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pct"/>
            <w:shd w:val="clear" w:color="auto" w:fill="FFFFFF" w:themeFill="background1"/>
          </w:tcPr>
          <w:p w14:paraId="142A2D63" w14:textId="77777777" w:rsidR="00A84601" w:rsidRPr="00DF3B92" w:rsidRDefault="00A84601" w:rsidP="002857A7">
            <w:pPr>
              <w:pStyle w:val="ListeParagraf"/>
              <w:ind w:left="0"/>
              <w:jc w:val="both"/>
              <w:rPr>
                <w:rFonts w:ascii="Times New Roman" w:hAnsi="Times New Roman" w:cs="Times New Roman"/>
                <w:b w:val="0"/>
              </w:rPr>
            </w:pPr>
            <w:r w:rsidRPr="00DF3B92">
              <w:rPr>
                <w:rFonts w:ascii="Times New Roman" w:hAnsi="Times New Roman" w:cs="Times New Roman"/>
              </w:rPr>
              <w:t>Ders Kodu</w:t>
            </w:r>
          </w:p>
        </w:tc>
        <w:tc>
          <w:tcPr>
            <w:tcW w:w="1179" w:type="pct"/>
            <w:gridSpan w:val="2"/>
            <w:shd w:val="clear" w:color="auto" w:fill="FFFFFF" w:themeFill="background1"/>
          </w:tcPr>
          <w:p w14:paraId="311BF121" w14:textId="77777777" w:rsidR="00A84601" w:rsidRPr="00DF3B92" w:rsidRDefault="00A84601" w:rsidP="002857A7">
            <w:pPr>
              <w:pStyle w:val="ListeParagraf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DF3B92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1392" w:type="pct"/>
            <w:gridSpan w:val="2"/>
            <w:shd w:val="clear" w:color="auto" w:fill="FFFFFF" w:themeFill="background1"/>
          </w:tcPr>
          <w:p w14:paraId="17FE4161" w14:textId="77777777" w:rsidR="00A84601" w:rsidRPr="00DF3B92" w:rsidRDefault="00A84601" w:rsidP="002857A7">
            <w:pPr>
              <w:pStyle w:val="ListeParagraf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DF3B92">
              <w:rPr>
                <w:rFonts w:ascii="Times New Roman" w:hAnsi="Times New Roman" w:cs="Times New Roman"/>
                <w:b/>
              </w:rPr>
              <w:t>Öğretim Elemanının Adı</w:t>
            </w:r>
          </w:p>
        </w:tc>
        <w:tc>
          <w:tcPr>
            <w:tcW w:w="633" w:type="pct"/>
            <w:shd w:val="clear" w:color="auto" w:fill="FFFFFF" w:themeFill="background1"/>
          </w:tcPr>
          <w:p w14:paraId="0A31578E" w14:textId="77777777" w:rsidR="00A84601" w:rsidRPr="00DF3B92" w:rsidRDefault="00A84601" w:rsidP="002857A7">
            <w:pPr>
              <w:pStyle w:val="ListeParagraf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DF3B92">
              <w:rPr>
                <w:rFonts w:ascii="Times New Roman" w:hAnsi="Times New Roman" w:cs="Times New Roman"/>
                <w:b/>
              </w:rPr>
              <w:t xml:space="preserve">Salon </w:t>
            </w:r>
            <w:proofErr w:type="spellStart"/>
            <w:r w:rsidRPr="00DF3B92">
              <w:rPr>
                <w:rFonts w:ascii="Times New Roman" w:hAnsi="Times New Roman" w:cs="Times New Roman"/>
                <w:b/>
              </w:rPr>
              <w:t>no</w:t>
            </w:r>
            <w:proofErr w:type="spellEnd"/>
          </w:p>
        </w:tc>
        <w:tc>
          <w:tcPr>
            <w:tcW w:w="1289" w:type="pct"/>
            <w:shd w:val="clear" w:color="auto" w:fill="FFFFFF" w:themeFill="background1"/>
          </w:tcPr>
          <w:p w14:paraId="38997619" w14:textId="77777777" w:rsidR="00A84601" w:rsidRPr="00DF3B92" w:rsidRDefault="00A84601" w:rsidP="002857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Tarih ve saat</w:t>
            </w:r>
          </w:p>
        </w:tc>
      </w:tr>
      <w:tr w:rsidR="00A84601" w:rsidRPr="00DF3B92" w14:paraId="3BC27C57" w14:textId="3602F1FD" w:rsidTr="00A84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pct"/>
          </w:tcPr>
          <w:p w14:paraId="4ABDD5A6" w14:textId="20059265" w:rsidR="00A84601" w:rsidRPr="00DF3B92" w:rsidRDefault="00A84601" w:rsidP="009E5144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37D8E">
              <w:rPr>
                <w:rFonts w:ascii="Times New Roman" w:hAnsi="Times New Roman" w:cs="Times New Roman"/>
                <w:sz w:val="20"/>
                <w:szCs w:val="20"/>
              </w:rPr>
              <w:t>MB 403</w:t>
            </w:r>
          </w:p>
        </w:tc>
        <w:tc>
          <w:tcPr>
            <w:tcW w:w="1179" w:type="pct"/>
            <w:gridSpan w:val="2"/>
          </w:tcPr>
          <w:p w14:paraId="6FBA1E23" w14:textId="44E705C0" w:rsidR="00A84601" w:rsidRPr="00A84601" w:rsidRDefault="00A84601" w:rsidP="009E51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4601">
              <w:rPr>
                <w:rFonts w:ascii="Times New Roman" w:hAnsi="Times New Roman" w:cs="Times New Roman"/>
                <w:sz w:val="20"/>
                <w:szCs w:val="20"/>
              </w:rPr>
              <w:t>Okullarda Rehberlik</w:t>
            </w:r>
          </w:p>
        </w:tc>
        <w:tc>
          <w:tcPr>
            <w:tcW w:w="1392" w:type="pct"/>
            <w:gridSpan w:val="2"/>
          </w:tcPr>
          <w:p w14:paraId="522326F0" w14:textId="0A1B4097" w:rsidR="00A84601" w:rsidRPr="00A84601" w:rsidRDefault="00A84601" w:rsidP="009E51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4601">
              <w:rPr>
                <w:rFonts w:ascii="Times New Roman" w:hAnsi="Times New Roman" w:cs="Times New Roman"/>
                <w:sz w:val="20"/>
                <w:szCs w:val="20"/>
              </w:rPr>
              <w:t>Öğr. Gör. Hatice Şahin</w:t>
            </w:r>
          </w:p>
        </w:tc>
        <w:tc>
          <w:tcPr>
            <w:tcW w:w="633" w:type="pct"/>
          </w:tcPr>
          <w:p w14:paraId="0975F32E" w14:textId="45B0D8CC" w:rsidR="00A84601" w:rsidRPr="00DF3B92" w:rsidRDefault="00A84601" w:rsidP="009E51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A104/A208</w:t>
            </w:r>
          </w:p>
        </w:tc>
        <w:tc>
          <w:tcPr>
            <w:tcW w:w="1289" w:type="pct"/>
          </w:tcPr>
          <w:p w14:paraId="0CFED573" w14:textId="13B32203" w:rsidR="00A84601" w:rsidRPr="00DF3B92" w:rsidRDefault="00A84601" w:rsidP="009E51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10</w:t>
            </w:r>
            <w:r w:rsidRPr="009E0FF1">
              <w:rPr>
                <w:rFonts w:ascii="Times New Roman" w:hAnsi="Times New Roman" w:cs="Times New Roman"/>
              </w:rPr>
              <w:t xml:space="preserve">.11.2026  </w:t>
            </w:r>
            <w:r>
              <w:rPr>
                <w:rFonts w:ascii="Times New Roman" w:hAnsi="Times New Roman" w:cs="Times New Roman"/>
              </w:rPr>
              <w:t>13</w:t>
            </w:r>
            <w:proofErr w:type="gramEnd"/>
            <w:r>
              <w:rPr>
                <w:rFonts w:ascii="Times New Roman" w:hAnsi="Times New Roman" w:cs="Times New Roman"/>
              </w:rPr>
              <w:t>:00</w:t>
            </w:r>
          </w:p>
        </w:tc>
      </w:tr>
      <w:tr w:rsidR="00A84601" w:rsidRPr="00DF3B92" w14:paraId="684A0419" w14:textId="6675A231" w:rsidTr="00A8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pct"/>
          </w:tcPr>
          <w:p w14:paraId="2F28EFE5" w14:textId="0539F977" w:rsidR="00A84601" w:rsidRPr="00AD41D5" w:rsidRDefault="00A84601" w:rsidP="00E9240A">
            <w:pPr>
              <w:rPr>
                <w:rFonts w:ascii="Times New Roman" w:hAnsi="Times New Roman" w:cs="Times New Roman"/>
              </w:rPr>
            </w:pPr>
            <w:r w:rsidRPr="00437D8E">
              <w:rPr>
                <w:rFonts w:ascii="Times New Roman" w:hAnsi="Times New Roman" w:cs="Times New Roman"/>
                <w:sz w:val="20"/>
                <w:szCs w:val="20"/>
              </w:rPr>
              <w:t>MB 003</w:t>
            </w:r>
          </w:p>
        </w:tc>
        <w:tc>
          <w:tcPr>
            <w:tcW w:w="1179" w:type="pct"/>
            <w:gridSpan w:val="2"/>
            <w:shd w:val="clear" w:color="auto" w:fill="auto"/>
          </w:tcPr>
          <w:p w14:paraId="5087F94F" w14:textId="2CA35099" w:rsidR="00A84601" w:rsidRPr="00A84601" w:rsidRDefault="00A84601" w:rsidP="00E92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4601">
              <w:rPr>
                <w:rFonts w:ascii="Times New Roman" w:hAnsi="Times New Roman" w:cs="Times New Roman"/>
                <w:sz w:val="20"/>
                <w:szCs w:val="20"/>
              </w:rPr>
              <w:t>Dikkat Eksikliği ve Hiperaktivite Bozukluğu</w:t>
            </w:r>
          </w:p>
        </w:tc>
        <w:tc>
          <w:tcPr>
            <w:tcW w:w="1392" w:type="pct"/>
            <w:gridSpan w:val="2"/>
            <w:shd w:val="clear" w:color="auto" w:fill="auto"/>
          </w:tcPr>
          <w:p w14:paraId="0B7432BB" w14:textId="13ED678C" w:rsidR="00A84601" w:rsidRPr="00A84601" w:rsidRDefault="00A84601" w:rsidP="00E92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84601">
              <w:rPr>
                <w:rFonts w:ascii="Times New Roman" w:hAnsi="Times New Roman" w:cs="Times New Roman"/>
                <w:sz w:val="20"/>
                <w:szCs w:val="20"/>
              </w:rPr>
              <w:t>Arş. Gör. Dr. Güzide Nur Yolcu</w:t>
            </w:r>
          </w:p>
        </w:tc>
        <w:tc>
          <w:tcPr>
            <w:tcW w:w="633" w:type="pct"/>
          </w:tcPr>
          <w:p w14:paraId="181BB4FC" w14:textId="68842D26" w:rsidR="00A84601" w:rsidRPr="00DF3B92" w:rsidRDefault="00A84601" w:rsidP="00E924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A311</w:t>
            </w:r>
          </w:p>
        </w:tc>
        <w:tc>
          <w:tcPr>
            <w:tcW w:w="1289" w:type="pct"/>
          </w:tcPr>
          <w:p w14:paraId="79FAEAFB" w14:textId="794F92E5" w:rsidR="00A84601" w:rsidRPr="00DF3B92" w:rsidRDefault="00A84601" w:rsidP="00E924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11.11.2026/16:00</w:t>
            </w:r>
          </w:p>
        </w:tc>
      </w:tr>
      <w:tr w:rsidR="00A84601" w:rsidRPr="00DF3B92" w14:paraId="43D7C087" w14:textId="1B01F561" w:rsidTr="00A84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pct"/>
          </w:tcPr>
          <w:p w14:paraId="7A8C226C" w14:textId="3D609E76" w:rsidR="00A84601" w:rsidRPr="00DF3B92" w:rsidRDefault="00A84601" w:rsidP="00DC716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37D8E">
              <w:rPr>
                <w:rFonts w:ascii="Times New Roman" w:hAnsi="Times New Roman" w:cs="Times New Roman"/>
                <w:sz w:val="20"/>
                <w:szCs w:val="20"/>
              </w:rPr>
              <w:t>OÖE 010</w:t>
            </w:r>
          </w:p>
        </w:tc>
        <w:tc>
          <w:tcPr>
            <w:tcW w:w="1179" w:type="pct"/>
            <w:gridSpan w:val="2"/>
          </w:tcPr>
          <w:p w14:paraId="6D11864A" w14:textId="64562E68" w:rsidR="00A84601" w:rsidRPr="00DF3B92" w:rsidRDefault="00A84601" w:rsidP="00DC71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37D8E">
              <w:rPr>
                <w:rFonts w:ascii="Times New Roman" w:hAnsi="Times New Roman" w:cs="Times New Roman"/>
                <w:sz w:val="20"/>
                <w:szCs w:val="20"/>
              </w:rPr>
              <w:t xml:space="preserve">Erken Çocuklukta Yaratıcılık ve Yaratıcı Çocuk </w:t>
            </w:r>
            <w:proofErr w:type="spellStart"/>
            <w:r w:rsidRPr="00437D8E">
              <w:rPr>
                <w:rFonts w:ascii="Times New Roman" w:hAnsi="Times New Roman" w:cs="Times New Roman"/>
                <w:sz w:val="20"/>
                <w:szCs w:val="20"/>
              </w:rPr>
              <w:t>Etk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37D8E">
              <w:rPr>
                <w:rFonts w:ascii="Times New Roman" w:hAnsi="Times New Roman" w:cs="Times New Roman"/>
                <w:sz w:val="20"/>
                <w:szCs w:val="20"/>
              </w:rPr>
              <w:t xml:space="preserve"> (A </w:t>
            </w:r>
            <w:proofErr w:type="spellStart"/>
            <w:r w:rsidRPr="00437D8E">
              <w:rPr>
                <w:rFonts w:ascii="Times New Roman" w:hAnsi="Times New Roman" w:cs="Times New Roman"/>
                <w:sz w:val="20"/>
                <w:szCs w:val="20"/>
              </w:rPr>
              <w:t>Gr</w:t>
            </w:r>
            <w:proofErr w:type="spellEnd"/>
            <w:r w:rsidRPr="00437D8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2" w:type="pct"/>
            <w:gridSpan w:val="2"/>
          </w:tcPr>
          <w:p w14:paraId="5459A4DD" w14:textId="6B1C622F" w:rsidR="00A84601" w:rsidRPr="00DF3B92" w:rsidRDefault="00A84601" w:rsidP="00DC71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37D8E">
              <w:rPr>
                <w:rFonts w:ascii="Times New Roman" w:hAnsi="Times New Roman" w:cs="Times New Roman"/>
                <w:sz w:val="20"/>
                <w:szCs w:val="20"/>
              </w:rPr>
              <w:t>Dr. Öğr. Üyesi Hilal Genç Çopur</w:t>
            </w:r>
          </w:p>
        </w:tc>
        <w:tc>
          <w:tcPr>
            <w:tcW w:w="633" w:type="pct"/>
          </w:tcPr>
          <w:p w14:paraId="15F88C09" w14:textId="14839D97" w:rsidR="00A84601" w:rsidRPr="00DF3B92" w:rsidRDefault="00A84601" w:rsidP="00DC71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A311</w:t>
            </w:r>
          </w:p>
        </w:tc>
        <w:tc>
          <w:tcPr>
            <w:tcW w:w="1289" w:type="pct"/>
          </w:tcPr>
          <w:p w14:paraId="3ACC9F32" w14:textId="02631635" w:rsidR="00A84601" w:rsidRPr="00DF3B92" w:rsidRDefault="00A84601" w:rsidP="00DC71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09.11.2026  16</w:t>
            </w:r>
            <w:proofErr w:type="gramEnd"/>
            <w:r>
              <w:rPr>
                <w:rFonts w:ascii="Times New Roman" w:hAnsi="Times New Roman" w:cs="Times New Roman"/>
              </w:rPr>
              <w:t>:00</w:t>
            </w:r>
          </w:p>
        </w:tc>
      </w:tr>
      <w:tr w:rsidR="00A84601" w:rsidRPr="00DF3B92" w14:paraId="39E74839" w14:textId="74059D1E" w:rsidTr="00A846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pct"/>
          </w:tcPr>
          <w:p w14:paraId="4701D482" w14:textId="1448C1B3" w:rsidR="00A84601" w:rsidRPr="00DF3B92" w:rsidRDefault="00A84601" w:rsidP="00DC7162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437D8E">
              <w:rPr>
                <w:rFonts w:ascii="Times New Roman" w:hAnsi="Times New Roman" w:cs="Times New Roman"/>
                <w:sz w:val="20"/>
                <w:szCs w:val="20"/>
              </w:rPr>
              <w:t>OÖE 010</w:t>
            </w:r>
          </w:p>
        </w:tc>
        <w:tc>
          <w:tcPr>
            <w:tcW w:w="1179" w:type="pct"/>
            <w:gridSpan w:val="2"/>
          </w:tcPr>
          <w:p w14:paraId="2C42546C" w14:textId="7D2C8D4B" w:rsidR="00A84601" w:rsidRPr="00DF3B92" w:rsidRDefault="00A84601" w:rsidP="00DC71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37D8E">
              <w:rPr>
                <w:rFonts w:ascii="Times New Roman" w:hAnsi="Times New Roman" w:cs="Times New Roman"/>
                <w:sz w:val="20"/>
                <w:szCs w:val="20"/>
              </w:rPr>
              <w:t xml:space="preserve">Erken Çocuklukta Yaratıcılık ve Yaratıcı Çocuk </w:t>
            </w:r>
            <w:proofErr w:type="spellStart"/>
            <w:r w:rsidRPr="00437D8E">
              <w:rPr>
                <w:rFonts w:ascii="Times New Roman" w:hAnsi="Times New Roman" w:cs="Times New Roman"/>
                <w:sz w:val="20"/>
                <w:szCs w:val="20"/>
              </w:rPr>
              <w:t>Etk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37D8E">
              <w:rPr>
                <w:rFonts w:ascii="Times New Roman" w:hAnsi="Times New Roman" w:cs="Times New Roman"/>
                <w:sz w:val="20"/>
                <w:szCs w:val="20"/>
              </w:rPr>
              <w:t xml:space="preserve"> (B </w:t>
            </w:r>
            <w:proofErr w:type="spellStart"/>
            <w:r w:rsidRPr="00437D8E">
              <w:rPr>
                <w:rFonts w:ascii="Times New Roman" w:hAnsi="Times New Roman" w:cs="Times New Roman"/>
                <w:sz w:val="20"/>
                <w:szCs w:val="20"/>
              </w:rPr>
              <w:t>Gr</w:t>
            </w:r>
            <w:proofErr w:type="spellEnd"/>
            <w:r w:rsidRPr="00437D8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92" w:type="pct"/>
            <w:gridSpan w:val="2"/>
          </w:tcPr>
          <w:p w14:paraId="07AD7ADF" w14:textId="6A9810E6" w:rsidR="00A84601" w:rsidRPr="00DF3B92" w:rsidRDefault="00A84601" w:rsidP="00DC71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37D8E">
              <w:rPr>
                <w:rFonts w:ascii="Times New Roman" w:hAnsi="Times New Roman" w:cs="Times New Roman"/>
                <w:sz w:val="20"/>
                <w:szCs w:val="20"/>
              </w:rPr>
              <w:t>Dr. Öğr. Üyesi Hilal Genç Çopur</w:t>
            </w:r>
          </w:p>
        </w:tc>
        <w:tc>
          <w:tcPr>
            <w:tcW w:w="633" w:type="pct"/>
          </w:tcPr>
          <w:p w14:paraId="7195D45C" w14:textId="318BD445" w:rsidR="00A84601" w:rsidRPr="00DF3B92" w:rsidRDefault="00A84601" w:rsidP="00DC71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A311</w:t>
            </w:r>
          </w:p>
        </w:tc>
        <w:tc>
          <w:tcPr>
            <w:tcW w:w="1289" w:type="pct"/>
          </w:tcPr>
          <w:p w14:paraId="1C00B3B4" w14:textId="7013D3BF" w:rsidR="00A84601" w:rsidRPr="00DF3B92" w:rsidRDefault="00A84601" w:rsidP="00DC71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09.11.2026  16</w:t>
            </w:r>
            <w:proofErr w:type="gramEnd"/>
            <w:r>
              <w:rPr>
                <w:rFonts w:ascii="Times New Roman" w:hAnsi="Times New Roman" w:cs="Times New Roman"/>
              </w:rPr>
              <w:t>:00</w:t>
            </w:r>
          </w:p>
        </w:tc>
      </w:tr>
      <w:tr w:rsidR="00A84601" w:rsidRPr="00DF3B92" w14:paraId="10FD9137" w14:textId="6A073A39" w:rsidTr="00A846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" w:type="pct"/>
          </w:tcPr>
          <w:p w14:paraId="7807304C" w14:textId="6AB89E01" w:rsidR="00A84601" w:rsidRPr="00437D8E" w:rsidRDefault="00A84601" w:rsidP="00E924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7D8E">
              <w:rPr>
                <w:rFonts w:ascii="Times New Roman" w:hAnsi="Times New Roman" w:cs="Times New Roman"/>
                <w:sz w:val="20"/>
                <w:szCs w:val="20"/>
              </w:rPr>
              <w:t>OÖE 401</w:t>
            </w:r>
          </w:p>
        </w:tc>
        <w:tc>
          <w:tcPr>
            <w:tcW w:w="1179" w:type="pct"/>
            <w:gridSpan w:val="2"/>
          </w:tcPr>
          <w:p w14:paraId="46D4D6F5" w14:textId="479280F4" w:rsidR="00A84601" w:rsidRPr="00437D8E" w:rsidRDefault="00A84601" w:rsidP="00E92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37D8E">
              <w:rPr>
                <w:rFonts w:ascii="Times New Roman" w:hAnsi="Times New Roman" w:cs="Times New Roman"/>
                <w:sz w:val="20"/>
                <w:szCs w:val="20"/>
              </w:rPr>
              <w:t>Karakter ve Değer Eğitimi</w:t>
            </w:r>
          </w:p>
        </w:tc>
        <w:tc>
          <w:tcPr>
            <w:tcW w:w="1392" w:type="pct"/>
            <w:gridSpan w:val="2"/>
          </w:tcPr>
          <w:p w14:paraId="6E475EE0" w14:textId="5A69DC64" w:rsidR="00A84601" w:rsidRPr="00437D8E" w:rsidRDefault="00A84601" w:rsidP="00E92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37D8E">
              <w:rPr>
                <w:rFonts w:ascii="Times New Roman" w:hAnsi="Times New Roman" w:cs="Times New Roman"/>
                <w:sz w:val="20"/>
                <w:szCs w:val="20"/>
              </w:rPr>
              <w:t xml:space="preserve">Arş. Gör. Y. Dr. Büşra Yüksel </w:t>
            </w:r>
            <w:proofErr w:type="spellStart"/>
            <w:r w:rsidRPr="00437D8E">
              <w:rPr>
                <w:rFonts w:ascii="Times New Roman" w:hAnsi="Times New Roman" w:cs="Times New Roman"/>
                <w:sz w:val="20"/>
                <w:szCs w:val="20"/>
              </w:rPr>
              <w:t>Aykanat</w:t>
            </w:r>
            <w:proofErr w:type="spellEnd"/>
          </w:p>
        </w:tc>
        <w:tc>
          <w:tcPr>
            <w:tcW w:w="633" w:type="pct"/>
          </w:tcPr>
          <w:p w14:paraId="430FAA77" w14:textId="232CDD61" w:rsidR="00A84601" w:rsidRDefault="00A84601" w:rsidP="00E924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A311</w:t>
            </w:r>
          </w:p>
        </w:tc>
        <w:tc>
          <w:tcPr>
            <w:tcW w:w="1289" w:type="pct"/>
          </w:tcPr>
          <w:p w14:paraId="4B0B7112" w14:textId="61225363" w:rsidR="00A84601" w:rsidRPr="003C7CDD" w:rsidRDefault="00A84601" w:rsidP="00E924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13.11.2026 15:00</w:t>
            </w:r>
          </w:p>
        </w:tc>
      </w:tr>
    </w:tbl>
    <w:p w14:paraId="5F526268" w14:textId="7EDB1985" w:rsidR="00DF3B92" w:rsidRDefault="00DF3B92" w:rsidP="003D7292">
      <w:pPr>
        <w:jc w:val="right"/>
        <w:rPr>
          <w:rFonts w:ascii="Times New Roman" w:hAnsi="Times New Roman" w:cs="Times New Roman"/>
          <w:bCs/>
        </w:rPr>
      </w:pPr>
    </w:p>
    <w:p w14:paraId="1D1DA281" w14:textId="080D60D4" w:rsidR="00822E30" w:rsidRPr="003D7292" w:rsidRDefault="00822E30" w:rsidP="009A1366">
      <w:pPr>
        <w:jc w:val="right"/>
        <w:rPr>
          <w:rFonts w:ascii="Times New Roman" w:hAnsi="Times New Roman" w:cs="Times New Roman"/>
          <w:bCs/>
        </w:rPr>
      </w:pPr>
    </w:p>
    <w:sectPr w:rsidR="00822E30" w:rsidRPr="003D7292" w:rsidSect="005D5CBF">
      <w:pgSz w:w="16838" w:h="11906" w:orient="landscape"/>
      <w:pgMar w:top="1417" w:right="181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462B4"/>
    <w:multiLevelType w:val="hybridMultilevel"/>
    <w:tmpl w:val="385C85A4"/>
    <w:lvl w:ilvl="0" w:tplc="C94CFE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64D74"/>
    <w:multiLevelType w:val="hybridMultilevel"/>
    <w:tmpl w:val="805CA604"/>
    <w:lvl w:ilvl="0" w:tplc="BDE6A4D8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ED3FBC"/>
    <w:multiLevelType w:val="hybridMultilevel"/>
    <w:tmpl w:val="D6CA96E0"/>
    <w:lvl w:ilvl="0" w:tplc="046284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0611776">
    <w:abstractNumId w:val="2"/>
  </w:num>
  <w:num w:numId="2" w16cid:durableId="131018714">
    <w:abstractNumId w:val="0"/>
  </w:num>
  <w:num w:numId="3" w16cid:durableId="1668484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A0F"/>
    <w:rsid w:val="000254E7"/>
    <w:rsid w:val="00025BBB"/>
    <w:rsid w:val="000324D1"/>
    <w:rsid w:val="00033D03"/>
    <w:rsid w:val="00065E3E"/>
    <w:rsid w:val="00077796"/>
    <w:rsid w:val="000A42CE"/>
    <w:rsid w:val="000C21DC"/>
    <w:rsid w:val="000C5D76"/>
    <w:rsid w:val="000E0C54"/>
    <w:rsid w:val="000E75CE"/>
    <w:rsid w:val="000F141B"/>
    <w:rsid w:val="000F6B9C"/>
    <w:rsid w:val="00102108"/>
    <w:rsid w:val="00103183"/>
    <w:rsid w:val="00116672"/>
    <w:rsid w:val="0011727D"/>
    <w:rsid w:val="00123DC2"/>
    <w:rsid w:val="00135FB9"/>
    <w:rsid w:val="0013709A"/>
    <w:rsid w:val="001509C5"/>
    <w:rsid w:val="00151A8C"/>
    <w:rsid w:val="00161E0F"/>
    <w:rsid w:val="001A1CAF"/>
    <w:rsid w:val="001B747E"/>
    <w:rsid w:val="001C2BF8"/>
    <w:rsid w:val="001C430A"/>
    <w:rsid w:val="001D18A1"/>
    <w:rsid w:val="002060E4"/>
    <w:rsid w:val="00211528"/>
    <w:rsid w:val="00222E90"/>
    <w:rsid w:val="00244F04"/>
    <w:rsid w:val="00272139"/>
    <w:rsid w:val="00284EE4"/>
    <w:rsid w:val="002943FC"/>
    <w:rsid w:val="002A0FFF"/>
    <w:rsid w:val="002B6305"/>
    <w:rsid w:val="002C6020"/>
    <w:rsid w:val="002E13B0"/>
    <w:rsid w:val="002E1BEF"/>
    <w:rsid w:val="00327FCB"/>
    <w:rsid w:val="00334E67"/>
    <w:rsid w:val="00340EB2"/>
    <w:rsid w:val="00344BCB"/>
    <w:rsid w:val="00352920"/>
    <w:rsid w:val="003570A4"/>
    <w:rsid w:val="0038102C"/>
    <w:rsid w:val="0039573B"/>
    <w:rsid w:val="0039666B"/>
    <w:rsid w:val="003A2A0F"/>
    <w:rsid w:val="003B17EC"/>
    <w:rsid w:val="003C7CDD"/>
    <w:rsid w:val="003D7292"/>
    <w:rsid w:val="003E3CC3"/>
    <w:rsid w:val="0040683A"/>
    <w:rsid w:val="00421A47"/>
    <w:rsid w:val="00436222"/>
    <w:rsid w:val="00444FE1"/>
    <w:rsid w:val="0046415A"/>
    <w:rsid w:val="004707F8"/>
    <w:rsid w:val="004802BA"/>
    <w:rsid w:val="00484AEB"/>
    <w:rsid w:val="004875CD"/>
    <w:rsid w:val="004A3B81"/>
    <w:rsid w:val="004B1D7B"/>
    <w:rsid w:val="004C06D0"/>
    <w:rsid w:val="00503872"/>
    <w:rsid w:val="005067CD"/>
    <w:rsid w:val="00506D46"/>
    <w:rsid w:val="005326EA"/>
    <w:rsid w:val="00540D0A"/>
    <w:rsid w:val="00540E89"/>
    <w:rsid w:val="0054741E"/>
    <w:rsid w:val="005B6F95"/>
    <w:rsid w:val="005D43DC"/>
    <w:rsid w:val="005D5CBF"/>
    <w:rsid w:val="00604DBD"/>
    <w:rsid w:val="0060763B"/>
    <w:rsid w:val="006145DE"/>
    <w:rsid w:val="00662C56"/>
    <w:rsid w:val="0067414C"/>
    <w:rsid w:val="006A4AEA"/>
    <w:rsid w:val="006B4143"/>
    <w:rsid w:val="006B7282"/>
    <w:rsid w:val="006C0618"/>
    <w:rsid w:val="006F06DA"/>
    <w:rsid w:val="006F1600"/>
    <w:rsid w:val="006F5972"/>
    <w:rsid w:val="007011C8"/>
    <w:rsid w:val="00715FBB"/>
    <w:rsid w:val="00723300"/>
    <w:rsid w:val="007403D2"/>
    <w:rsid w:val="007772AC"/>
    <w:rsid w:val="007B2AF0"/>
    <w:rsid w:val="007D57B8"/>
    <w:rsid w:val="007E11B9"/>
    <w:rsid w:val="00802B80"/>
    <w:rsid w:val="00814668"/>
    <w:rsid w:val="0082124B"/>
    <w:rsid w:val="00822E30"/>
    <w:rsid w:val="0085430E"/>
    <w:rsid w:val="00862C5C"/>
    <w:rsid w:val="0086432E"/>
    <w:rsid w:val="00876D98"/>
    <w:rsid w:val="00881554"/>
    <w:rsid w:val="008E42A4"/>
    <w:rsid w:val="00901AC3"/>
    <w:rsid w:val="00903B6A"/>
    <w:rsid w:val="00910364"/>
    <w:rsid w:val="00941787"/>
    <w:rsid w:val="00942168"/>
    <w:rsid w:val="0094358E"/>
    <w:rsid w:val="00944CC0"/>
    <w:rsid w:val="0095211B"/>
    <w:rsid w:val="00981DC8"/>
    <w:rsid w:val="00983009"/>
    <w:rsid w:val="009A1366"/>
    <w:rsid w:val="009A226B"/>
    <w:rsid w:val="009A42BC"/>
    <w:rsid w:val="009E0FF1"/>
    <w:rsid w:val="009E4C64"/>
    <w:rsid w:val="009E5144"/>
    <w:rsid w:val="009F0130"/>
    <w:rsid w:val="009F62E8"/>
    <w:rsid w:val="00A0331F"/>
    <w:rsid w:val="00A03FD8"/>
    <w:rsid w:val="00A11375"/>
    <w:rsid w:val="00A84601"/>
    <w:rsid w:val="00A91CC9"/>
    <w:rsid w:val="00AD032A"/>
    <w:rsid w:val="00AD212C"/>
    <w:rsid w:val="00AD41D5"/>
    <w:rsid w:val="00B15602"/>
    <w:rsid w:val="00B276F4"/>
    <w:rsid w:val="00B42819"/>
    <w:rsid w:val="00B44F4F"/>
    <w:rsid w:val="00B51A07"/>
    <w:rsid w:val="00B7124D"/>
    <w:rsid w:val="00B7542B"/>
    <w:rsid w:val="00B7733F"/>
    <w:rsid w:val="00B878D1"/>
    <w:rsid w:val="00B928F7"/>
    <w:rsid w:val="00B938E9"/>
    <w:rsid w:val="00BC2B26"/>
    <w:rsid w:val="00BC4DF8"/>
    <w:rsid w:val="00C02A32"/>
    <w:rsid w:val="00C2593E"/>
    <w:rsid w:val="00C2747E"/>
    <w:rsid w:val="00C35A14"/>
    <w:rsid w:val="00C74D83"/>
    <w:rsid w:val="00C86B2E"/>
    <w:rsid w:val="00CA5A33"/>
    <w:rsid w:val="00CC0A16"/>
    <w:rsid w:val="00CC2BF0"/>
    <w:rsid w:val="00CC3ED6"/>
    <w:rsid w:val="00CE40D8"/>
    <w:rsid w:val="00D21A3A"/>
    <w:rsid w:val="00D24E8F"/>
    <w:rsid w:val="00D257FF"/>
    <w:rsid w:val="00D25998"/>
    <w:rsid w:val="00D27CDF"/>
    <w:rsid w:val="00D305B4"/>
    <w:rsid w:val="00D51CC3"/>
    <w:rsid w:val="00D52EE7"/>
    <w:rsid w:val="00D57969"/>
    <w:rsid w:val="00D60098"/>
    <w:rsid w:val="00D60402"/>
    <w:rsid w:val="00D610E3"/>
    <w:rsid w:val="00D74C67"/>
    <w:rsid w:val="00D82DDC"/>
    <w:rsid w:val="00D8676D"/>
    <w:rsid w:val="00D92B16"/>
    <w:rsid w:val="00D95DFD"/>
    <w:rsid w:val="00DB6849"/>
    <w:rsid w:val="00DC5994"/>
    <w:rsid w:val="00DC7162"/>
    <w:rsid w:val="00DD119C"/>
    <w:rsid w:val="00DF3B92"/>
    <w:rsid w:val="00E07047"/>
    <w:rsid w:val="00E67631"/>
    <w:rsid w:val="00E75006"/>
    <w:rsid w:val="00E9240A"/>
    <w:rsid w:val="00E94AC4"/>
    <w:rsid w:val="00E95A5B"/>
    <w:rsid w:val="00EA4776"/>
    <w:rsid w:val="00EA7EC8"/>
    <w:rsid w:val="00EC09AA"/>
    <w:rsid w:val="00EC13FA"/>
    <w:rsid w:val="00EC295A"/>
    <w:rsid w:val="00ED6D22"/>
    <w:rsid w:val="00EE4A92"/>
    <w:rsid w:val="00EE4F11"/>
    <w:rsid w:val="00F204D9"/>
    <w:rsid w:val="00F274FD"/>
    <w:rsid w:val="00F61A86"/>
    <w:rsid w:val="00F63F33"/>
    <w:rsid w:val="00F656AE"/>
    <w:rsid w:val="00F77428"/>
    <w:rsid w:val="00F9514A"/>
    <w:rsid w:val="00FC3A7C"/>
    <w:rsid w:val="00FD2957"/>
    <w:rsid w:val="00FD4160"/>
    <w:rsid w:val="00FE3FFE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81F9B"/>
  <w15:docId w15:val="{5D98D7F2-B166-4BDE-B556-41B9C0F4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A2A0F"/>
    <w:pPr>
      <w:ind w:left="720"/>
      <w:contextualSpacing/>
    </w:pPr>
  </w:style>
  <w:style w:type="table" w:styleId="TabloKlavuzu">
    <w:name w:val="Table Grid"/>
    <w:basedOn w:val="NormalTablo"/>
    <w:uiPriority w:val="39"/>
    <w:rsid w:val="003A2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D305B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305B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305B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305B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305B4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30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05B4"/>
    <w:rPr>
      <w:rFonts w:ascii="Segoe UI" w:hAnsi="Segoe UI" w:cs="Segoe UI"/>
      <w:sz w:val="18"/>
      <w:szCs w:val="18"/>
    </w:rPr>
  </w:style>
  <w:style w:type="table" w:styleId="KlavuzuTablo4-Vurgu6">
    <w:name w:val="Grid Table 4 Accent 6"/>
    <w:basedOn w:val="NormalTablo"/>
    <w:uiPriority w:val="49"/>
    <w:rsid w:val="00ED6D2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avuzuTablo4-Vurgu2">
    <w:name w:val="Grid Table 4 Accent 2"/>
    <w:basedOn w:val="NormalTablo"/>
    <w:uiPriority w:val="49"/>
    <w:rsid w:val="003D729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avuzuTablo4-Vurgu1">
    <w:name w:val="Grid Table 4 Accent 1"/>
    <w:basedOn w:val="NormalTablo"/>
    <w:uiPriority w:val="49"/>
    <w:rsid w:val="0098300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avuzuTablo4-Vurgu4">
    <w:name w:val="Grid Table 4 Accent 4"/>
    <w:basedOn w:val="NormalTablo"/>
    <w:uiPriority w:val="49"/>
    <w:rsid w:val="00DF3B9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962A4-D879-45C4-811A-D0228202F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36</cp:revision>
  <cp:lastPrinted>2025-09-09T09:56:00Z</cp:lastPrinted>
  <dcterms:created xsi:type="dcterms:W3CDTF">2025-10-23T07:36:00Z</dcterms:created>
  <dcterms:modified xsi:type="dcterms:W3CDTF">2026-10-22T11:19:00Z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2632980eba482e8734e9b1c2e35325cabf417a27ae9818abf647734ca4ea865d</vt:lpwstr>
  </property>
</Properties>
</file>