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2123" w14:textId="77777777" w:rsidR="00C40A4A" w:rsidRDefault="00C40A4A"/>
    <w:p w14:paraId="2B4435A9" w14:textId="77777777" w:rsidR="00C40A4A" w:rsidRDefault="00C40A4A"/>
    <w:p w14:paraId="7EF240C1" w14:textId="77777777" w:rsidR="00C40A4A" w:rsidRDefault="00C40A4A"/>
    <w:p w14:paraId="406D5618" w14:textId="5CDBBB93" w:rsidR="00C40A4A" w:rsidRPr="00C40A4A" w:rsidRDefault="00C40A4A" w:rsidP="00C40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A4A">
        <w:rPr>
          <w:rFonts w:ascii="Times New Roman" w:hAnsi="Times New Roman" w:cs="Times New Roman"/>
          <w:b/>
          <w:bCs/>
          <w:sz w:val="24"/>
          <w:szCs w:val="24"/>
        </w:rPr>
        <w:t>ERCİYES ÜNİVERSİTESİ ZİYA EREN EĞİTİM FAKÜLTESİ 2024-2025 EĞİTİM ÖĞRETİM YILI TEMEL EĞİTİM BÖLÜMÜ SINIF EĞİTİMİ ANA BİLİM DALI TEK DERS SINAVI</w:t>
      </w:r>
    </w:p>
    <w:p w14:paraId="6C442F41" w14:textId="77777777" w:rsidR="00C40A4A" w:rsidRPr="00C40A4A" w:rsidRDefault="00C40A4A" w:rsidP="00C40A4A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1"/>
        <w:gridCol w:w="1520"/>
        <w:gridCol w:w="1648"/>
        <w:gridCol w:w="1487"/>
        <w:gridCol w:w="1307"/>
        <w:gridCol w:w="1579"/>
      </w:tblGrid>
      <w:tr w:rsidR="00C40A4A" w:rsidRPr="00C40A4A" w14:paraId="46827937" w14:textId="77777777" w:rsidTr="00C40A4A">
        <w:tc>
          <w:tcPr>
            <w:tcW w:w="1521" w:type="dxa"/>
          </w:tcPr>
          <w:p w14:paraId="5999445A" w14:textId="207ED04C" w:rsidR="00C40A4A" w:rsidRPr="00C40A4A" w:rsidRDefault="00C40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20" w:type="dxa"/>
          </w:tcPr>
          <w:p w14:paraId="67E0086F" w14:textId="75A2C544" w:rsidR="00C40A4A" w:rsidRPr="00C40A4A" w:rsidRDefault="00C40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648" w:type="dxa"/>
          </w:tcPr>
          <w:p w14:paraId="18B07F11" w14:textId="476E8878" w:rsidR="00C40A4A" w:rsidRPr="00C40A4A" w:rsidRDefault="00C40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487" w:type="dxa"/>
          </w:tcPr>
          <w:p w14:paraId="46076280" w14:textId="13F8A706" w:rsidR="00C40A4A" w:rsidRPr="00C40A4A" w:rsidRDefault="00C40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Saati </w:t>
            </w:r>
          </w:p>
        </w:tc>
        <w:tc>
          <w:tcPr>
            <w:tcW w:w="1307" w:type="dxa"/>
          </w:tcPr>
          <w:p w14:paraId="4565B783" w14:textId="6FDBA57B" w:rsidR="00C40A4A" w:rsidRPr="00C40A4A" w:rsidRDefault="00C40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  <w:tc>
          <w:tcPr>
            <w:tcW w:w="1579" w:type="dxa"/>
          </w:tcPr>
          <w:p w14:paraId="245AB29A" w14:textId="187B1873" w:rsidR="00C40A4A" w:rsidRPr="00C40A4A" w:rsidRDefault="00C40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Üyesi</w:t>
            </w:r>
          </w:p>
        </w:tc>
      </w:tr>
      <w:tr w:rsidR="00C40A4A" w:rsidRPr="00C40A4A" w14:paraId="25D3DFF7" w14:textId="77777777" w:rsidTr="00C40A4A">
        <w:tc>
          <w:tcPr>
            <w:tcW w:w="1521" w:type="dxa"/>
          </w:tcPr>
          <w:p w14:paraId="6FA1953C" w14:textId="2FAACFEA" w:rsidR="00C40A4A" w:rsidRPr="00C40A4A" w:rsidRDefault="00C4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SÖP309</w:t>
            </w:r>
          </w:p>
        </w:tc>
        <w:tc>
          <w:tcPr>
            <w:tcW w:w="1520" w:type="dxa"/>
          </w:tcPr>
          <w:p w14:paraId="24E7108A" w14:textId="495DCBB3" w:rsidR="00C40A4A" w:rsidRPr="00C40A4A" w:rsidRDefault="00C4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Öğretimi I</w:t>
            </w:r>
          </w:p>
        </w:tc>
        <w:tc>
          <w:tcPr>
            <w:tcW w:w="1648" w:type="dxa"/>
          </w:tcPr>
          <w:p w14:paraId="4F724DC8" w14:textId="26429095" w:rsidR="00C40A4A" w:rsidRPr="00C40A4A" w:rsidRDefault="00C4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1487" w:type="dxa"/>
          </w:tcPr>
          <w:p w14:paraId="6F1ECEB7" w14:textId="1B0C523F" w:rsidR="00C40A4A" w:rsidRPr="00C40A4A" w:rsidRDefault="00C4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7" w:type="dxa"/>
          </w:tcPr>
          <w:p w14:paraId="674E9E2E" w14:textId="78DD5EBC" w:rsidR="00C40A4A" w:rsidRDefault="00C4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A310</w:t>
            </w:r>
          </w:p>
        </w:tc>
        <w:tc>
          <w:tcPr>
            <w:tcW w:w="1579" w:type="dxa"/>
          </w:tcPr>
          <w:p w14:paraId="0BED3340" w14:textId="6A3DFE38" w:rsidR="00C40A4A" w:rsidRPr="00C40A4A" w:rsidRDefault="00C4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Asena AYVAZ CAN</w:t>
            </w:r>
          </w:p>
        </w:tc>
      </w:tr>
    </w:tbl>
    <w:p w14:paraId="4EA24A9F" w14:textId="06ECAB1E" w:rsidR="009A2548" w:rsidRDefault="009A2548"/>
    <w:sectPr w:rsidR="009A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40"/>
    <w:rsid w:val="00152D40"/>
    <w:rsid w:val="00634A37"/>
    <w:rsid w:val="00937FC9"/>
    <w:rsid w:val="009A2548"/>
    <w:rsid w:val="00AA1E18"/>
    <w:rsid w:val="00AD7252"/>
    <w:rsid w:val="00C40A4A"/>
    <w:rsid w:val="00E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4CAF6"/>
  <w15:chartTrackingRefBased/>
  <w15:docId w15:val="{3C9C6451-C8FE-4504-AD94-FD396710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2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2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2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2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2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2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2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2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2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2D4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2D4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2D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2D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2D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2D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2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2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2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2D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2D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2D4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2D4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2D4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4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TEMEL EĞİTİM</cp:lastModifiedBy>
  <cp:revision>2</cp:revision>
  <dcterms:created xsi:type="dcterms:W3CDTF">2025-07-17T08:38:00Z</dcterms:created>
  <dcterms:modified xsi:type="dcterms:W3CDTF">2025-07-17T08:38:00Z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59cf6112-887b-4590-b337-e19b2e5df107</vt:lpwstr>
  </property>
</Properties>
</file>